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E11" w:rsidRDefault="00AA1E11" w:rsidP="00FF4E40">
      <w:pPr>
        <w:autoSpaceDE w:val="0"/>
        <w:autoSpaceDN w:val="0"/>
        <w:adjustRightInd w:val="0"/>
        <w:spacing w:after="0" w:line="240" w:lineRule="auto"/>
        <w:ind w:right="-1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E11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>
            <wp:extent cx="5731510" cy="229248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9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E11" w:rsidRDefault="00AA1E11" w:rsidP="00FF4E40">
      <w:pPr>
        <w:autoSpaceDE w:val="0"/>
        <w:autoSpaceDN w:val="0"/>
        <w:adjustRightInd w:val="0"/>
        <w:spacing w:after="0" w:line="240" w:lineRule="auto"/>
        <w:ind w:right="-10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4E40" w:rsidRPr="00FF4E40" w:rsidRDefault="00FF4E40" w:rsidP="00FF4E40">
      <w:pPr>
        <w:autoSpaceDE w:val="0"/>
        <w:autoSpaceDN w:val="0"/>
        <w:adjustRightInd w:val="0"/>
        <w:spacing w:after="0" w:line="240" w:lineRule="auto"/>
        <w:ind w:right="-10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4E40">
        <w:rPr>
          <w:rFonts w:ascii="Times New Roman" w:hAnsi="Times New Roman" w:cs="Times New Roman"/>
          <w:b/>
          <w:sz w:val="24"/>
          <w:szCs w:val="24"/>
        </w:rPr>
        <w:t xml:space="preserve">7.1.10_ </w:t>
      </w:r>
      <w:r w:rsidRPr="00FF4E40">
        <w:rPr>
          <w:rFonts w:ascii="Times New Roman" w:hAnsi="Times New Roman" w:cs="Times New Roman"/>
          <w:b/>
          <w:color w:val="000000"/>
          <w:sz w:val="24"/>
          <w:szCs w:val="24"/>
        </w:rPr>
        <w:t>Web-Link to</w:t>
      </w:r>
      <w:r w:rsidR="00BB24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4E40">
        <w:rPr>
          <w:rFonts w:ascii="Times New Roman" w:hAnsi="Times New Roman" w:cs="Times New Roman"/>
          <w:b/>
          <w:color w:val="000000"/>
          <w:sz w:val="24"/>
          <w:szCs w:val="24"/>
        </w:rPr>
        <w:t>the relevant documents on the HEI website</w:t>
      </w:r>
    </w:p>
    <w:p w:rsidR="00834923" w:rsidRPr="00FF4E40" w:rsidRDefault="00834923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923" w:rsidRPr="00FF4E40" w:rsidRDefault="00834923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ROTARACT </w:t>
      </w:r>
      <w:proofErr w:type="gram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club  has</w:t>
      </w:r>
      <w:proofErr w:type="gram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conducted a TRAFFIC AWARENESS PROGRAM by  Mr.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M.Kumar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, Traffic Police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Sholinganallur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junction  on 2nd March, 2019. Students are given insight about Traffic Rules and Responsibilities of Road safety.   </w:t>
      </w:r>
    </w:p>
    <w:p w:rsidR="00834923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anchor=":~:text=ROTARACT%20club%C2%A0%20has%20conducted%20a%20TRAFFIC%20AWARENESS%20PROGRAM%20by%C2%A0%20Mr.%20M.Kumar%20%2C%20Traffic%20Police%20Sholinganallur%20junction%C2%A0%20on%202nd%20March%2C%202019.%20Students%20are%20given%20insight%20about%20Traffic%20" w:history="1">
        <w:r w:rsidR="00834923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402#:~:text=ROTARACT%20club%C2%A0%20has%20conducted%20a%20TRAFFIC%20AWARENESS%20PROGRAM%20by%C2%A0%20Mr.%20M.Kumar%20%2C%20Traffic%20Police%20Sholinganallur%20junction%C2%A0%20on%202nd%20March%2C%202019.%20Students%20are%20given%20insight%20about%20Traffic%20Rules%20and%20Responsibilities%20of%20Road%20safety</w:t>
        </w:r>
      </w:hyperlink>
      <w:r w:rsidR="00834923" w:rsidRPr="00FF4E40">
        <w:rPr>
          <w:rFonts w:ascii="Times New Roman" w:hAnsi="Times New Roman" w:cs="Times New Roman"/>
          <w:sz w:val="24"/>
          <w:szCs w:val="24"/>
        </w:rPr>
        <w:t>.</w:t>
      </w:r>
    </w:p>
    <w:p w:rsidR="00262546" w:rsidRPr="00FF4E40" w:rsidRDefault="00262546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923" w:rsidRPr="00FF4E40" w:rsidRDefault="00834923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The Community Development Club organized an "Awareness programme on Organ Donation" in association with MOHAN Foundation for the second year students on 14th February 2018.</w:t>
      </w:r>
    </w:p>
    <w:p w:rsidR="00834923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6" w:anchor=":~:text=The%20Community%20Development%20Club%20organized%20an%20%22Awareness%20programme%20on%20Organ%20Donation%22%20in%20association%20with%20MOHAN%20Foundation%20for%20the%20second%20year%20students%20on%2014th%20February%202018" w:history="1">
        <w:r w:rsidR="00834923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https://www.sathyabama.ac.in/node/389#:~:text=The%20Community%20Development%20Club%20organized%20an%20%22Awareness%20programme%20on%20Organ%20Donation%22%20in%20association%20with%20MOHAN%20Foundation%20for%20the%20second%20year%20students%20on%2014th%20February%202018</w:t>
        </w:r>
      </w:hyperlink>
      <w:r w:rsidR="00834923" w:rsidRPr="00FF4E40">
        <w:rPr>
          <w:rFonts w:ascii="Times New Roman" w:hAnsi="Times New Roman" w:cs="Times New Roman"/>
          <w:sz w:val="24"/>
          <w:szCs w:val="24"/>
        </w:rPr>
        <w:t>.</w:t>
      </w:r>
    </w:p>
    <w:p w:rsidR="00834923" w:rsidRPr="00FF4E40" w:rsidRDefault="00834923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4F57" w:rsidRDefault="00FC4F57" w:rsidP="00FF4E40">
      <w:pPr>
        <w:jc w:val="both"/>
        <w:rPr>
          <w:rStyle w:val="Strong"/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</w:p>
    <w:p w:rsidR="00834923" w:rsidRPr="00FF4E40" w:rsidRDefault="00834923" w:rsidP="00FF4E40">
      <w:pPr>
        <w:jc w:val="both"/>
        <w:rPr>
          <w:rStyle w:val="Strong"/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F4E40">
        <w:rPr>
          <w:rStyle w:val="Strong"/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Zero wastage, an initiative made by the club students to create an awareness of the wastage of food in the mess.</w:t>
      </w:r>
    </w:p>
    <w:p w:rsidR="00834923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anchor=":~:text=Zero%20wastage%2C%20an%20initiative%20made%20by%20the%20club%20students%20to%20create%20an%20awareness%20of%20the%20wastage%20of%20food%20in%20the%20mess" w:history="1">
        <w:r w:rsidR="00834923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https://www.sathyabama.ac.in/node/389#:~:text=Zero%20wastage%2C%20an%20initiative%20made%20by%20the%20club%20students%20to%20create%20an%20awareness%20of%20the%20wastage%20of%20food%20in%20the%20mess</w:t>
        </w:r>
      </w:hyperlink>
      <w:r w:rsidR="00834923" w:rsidRPr="00FF4E40">
        <w:rPr>
          <w:rFonts w:ascii="Times New Roman" w:hAnsi="Times New Roman" w:cs="Times New Roman"/>
          <w:sz w:val="24"/>
          <w:szCs w:val="24"/>
        </w:rPr>
        <w:t>.</w:t>
      </w:r>
    </w:p>
    <w:p w:rsidR="00834923" w:rsidRPr="00FF4E40" w:rsidRDefault="00834923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24C2" w:rsidRDefault="00BB24C2" w:rsidP="00FF4E40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95DE4" w:rsidRPr="00FF4E40" w:rsidRDefault="00295DE4" w:rsidP="00FF4E40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Eco Club of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Sathyabama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Institute of Science and Technology </w:t>
      </w:r>
      <w:proofErr w:type="gram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conducted  "</w:t>
      </w:r>
      <w:proofErr w:type="gram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ECO-ENZYME" - An environmental awareness session on 7th January, 2022. </w:t>
      </w:r>
      <w:proofErr w:type="spellStart"/>
      <w:proofErr w:type="gram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Ms.Shawani</w:t>
      </w:r>
      <w:proofErr w:type="spellEnd"/>
      <w:proofErr w:type="gram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Shome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 shared her learning experiences with students.</w:t>
      </w:r>
    </w:p>
    <w:p w:rsidR="00295DE4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anchor=":~:text=Eco%20Club%20of%20Sathyabama%20Institute%20of%20Science%20and%20Technology%20conducted%20%C2%A0%22ECO%2DENZYME%22%20%2D%20An%20environmental%20awareness%20session%20on%207th%20January%2C%202022.%20Ms.Shawani%20Shome%20%C2%A0shared%20her%20learning" w:history="1">
        <w:r w:rsidR="001F3DD0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393#:~:text=Eco%20Club%20of%20Sathyabama%20Institute%20of%20Science%20and%20Technology%20conducted%20%C2%A0%22ECO%2DENZYME%22%20%2D%20An%20environmental%20awareness%20session%20on%207th%20January%2C%202022.%20Ms.Shawani%20Shome%20%C2%A0shared%20her%20learning%20experiences%20with%20students</w:t>
        </w:r>
      </w:hyperlink>
      <w:r w:rsidR="00295DE4" w:rsidRPr="00FF4E40">
        <w:rPr>
          <w:rFonts w:ascii="Times New Roman" w:hAnsi="Times New Roman" w:cs="Times New Roman"/>
          <w:sz w:val="24"/>
          <w:szCs w:val="24"/>
        </w:rPr>
        <w:t>.</w:t>
      </w:r>
    </w:p>
    <w:p w:rsidR="001F3DD0" w:rsidRPr="00FF4E40" w:rsidRDefault="001F3DD0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DD0" w:rsidRPr="00FF4E40" w:rsidRDefault="001F3DD0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ECO </w:t>
      </w:r>
      <w:proofErr w:type="gram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club  has</w:t>
      </w:r>
      <w:proofErr w:type="gram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conducted " ECOMANIA" on 19th February, 2019. Students actively participated in all the environmental awareness related activities. </w:t>
      </w:r>
    </w:p>
    <w:p w:rsidR="001F3DD0" w:rsidRPr="00FF4E40" w:rsidRDefault="00BA45CB" w:rsidP="00FF4E40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9" w:anchor=":~:text=ECO%20club%C2%A0%20has%20conducted%20%22%20ECOMANIA%22%20on%2019th%20February%2C%202019.%20Students%20actively%20participated%20in%20all%20the%20environmental%20awareness%20related%20activities.%C2%A0" w:history="1">
        <w:r w:rsidR="001F3DD0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https://www.sathyabama.ac.in/node/393#:~:text=ECO%20club%C2%A0%20has%20conducted%20%22%20ECOMANIA%22%20on%2019th%20February%2C%202019.%20Students%20actively%20participated%20in%20all%20the%20environmental%20awareness%20related%20activities.%C2%A0</w:t>
        </w:r>
      </w:hyperlink>
    </w:p>
    <w:p w:rsidR="00C6588A" w:rsidRPr="00FF4E40" w:rsidRDefault="00C6588A" w:rsidP="00FF4E40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C6588A" w:rsidRPr="00FF4E40" w:rsidRDefault="00C6588A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</w:pP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>Sathyabama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 xml:space="preserve"> College of Nursing organized a Virtual CNE-Rising Star: Leprosy Awareness Campaign on 29</w:t>
      </w: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  <w:vertAlign w:val="superscript"/>
        </w:rPr>
        <w:t>th</w:t>
      </w: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 xml:space="preserve"> January 2022 to commemorate World Leprosy Day 2022 on the theme United for dignity. The Expert Speaker of the program was </w:t>
      </w:r>
      <w:proofErr w:type="spellStart"/>
      <w:proofErr w:type="gram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>Mr.Johnson</w:t>
      </w:r>
      <w:proofErr w:type="spellEnd"/>
      <w:proofErr w:type="gram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 xml:space="preserve"> I, M.A Sociology, Health education Officer,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>Gremaltes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 xml:space="preserve"> hospital,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>Shenoy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  <w:t xml:space="preserve"> Nagar, Chennai.</w:t>
      </w:r>
    </w:p>
    <w:p w:rsidR="00C6588A" w:rsidRPr="00FF4E40" w:rsidRDefault="00C6588A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8F6F7"/>
        </w:rPr>
      </w:pPr>
    </w:p>
    <w:p w:rsidR="00C6588A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" w:anchor=":~:text=Sathyabama%20College%20of%20Nursing%20organized%20a,Officer%2C%20Gremaltes%20hospital%2C%20Shenoy%20Nagar%2C%20Chennai" w:history="1">
        <w:r w:rsidR="00C6588A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https://www.sathyabama.ac.in/academics/schools/school-nursing#:~:text=Sathyabama%20College%20of%20Nursing%20organized%20a,Officer%2C%20Gremaltes%20hospital%2C%20Shenoy%20Nagar%2C%20Chennai</w:t>
        </w:r>
      </w:hyperlink>
      <w:r w:rsidR="00C6588A" w:rsidRPr="00FF4E40">
        <w:rPr>
          <w:rFonts w:ascii="Times New Roman" w:hAnsi="Times New Roman" w:cs="Times New Roman"/>
          <w:sz w:val="24"/>
          <w:szCs w:val="24"/>
        </w:rPr>
        <w:t>.</w:t>
      </w:r>
    </w:p>
    <w:p w:rsidR="00C6588A" w:rsidRPr="00FF4E40" w:rsidRDefault="00C6588A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5AE9" w:rsidRPr="00FF4E40" w:rsidRDefault="00195AE9" w:rsidP="00FF4E40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Media club in association with Department of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Viscom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Sathyabama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Institute of Science Technology has organized an interactive mentoring session on "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Shortfilm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making techniques" on 22nd June, 2022 in </w:t>
      </w:r>
      <w:proofErr w:type="spellStart"/>
      <w:proofErr w:type="gram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Dr.Remibai</w:t>
      </w:r>
      <w:proofErr w:type="spellEnd"/>
      <w:proofErr w:type="gram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Jeppiaar</w:t>
      </w:r>
      <w:proofErr w:type="spell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Auditorium. </w:t>
      </w:r>
      <w:proofErr w:type="spell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Mr.</w:t>
      </w:r>
      <w:proofErr w:type="gramStart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S.Kalyan</w:t>
      </w:r>
      <w:proofErr w:type="spellEnd"/>
      <w:proofErr w:type="gramEnd"/>
      <w:r w:rsidRPr="00FF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renowned film director graced this occasion and responded to all the inquisitive queries of the student participants.</w:t>
      </w:r>
    </w:p>
    <w:p w:rsidR="00195AE9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anchor=":~:text=Media%20club%20in,the%20student%20participants" w:history="1">
        <w:r w:rsidR="00611570" w:rsidRPr="00FF4E40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https://www.sathyabama.ac.in/node/1441#:~:text=Media%20club%20in,the%20student%20participants</w:t>
        </w:r>
      </w:hyperlink>
      <w:r w:rsidR="00E61976" w:rsidRPr="00FF4E40">
        <w:rPr>
          <w:rFonts w:ascii="Times New Roman" w:hAnsi="Times New Roman" w:cs="Times New Roman"/>
          <w:sz w:val="24"/>
          <w:szCs w:val="24"/>
        </w:rPr>
        <w:t>.</w:t>
      </w:r>
    </w:p>
    <w:p w:rsidR="00611570" w:rsidRPr="00FF4E40" w:rsidRDefault="00611570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5CB" w:rsidRDefault="00BA45CB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</w:p>
    <w:p w:rsidR="00BA45CB" w:rsidRDefault="00BA45CB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</w:p>
    <w:p w:rsidR="00BA45CB" w:rsidRDefault="00BA45CB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</w:p>
    <w:p w:rsidR="00BA45CB" w:rsidRDefault="00BA45CB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</w:p>
    <w:p w:rsidR="00E47C86" w:rsidRPr="00FF4E40" w:rsidRDefault="00E47C86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lastRenderedPageBreak/>
        <w:t xml:space="preserve">The Tamil </w:t>
      </w:r>
      <w:proofErr w:type="gramStart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club  has</w:t>
      </w:r>
      <w:proofErr w:type="gramEnd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conducted  a Tamil stage play named “KAVERI” – Awareness about water utilization by  </w:t>
      </w:r>
      <w:proofErr w:type="spellStart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Mr.Raja,Alumnus</w:t>
      </w:r>
      <w:proofErr w:type="spellEnd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of our institution on 5th March, 2019. The play was informative and students were enlightened about the importance of </w:t>
      </w:r>
      <w:proofErr w:type="spellStart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utilzing</w:t>
      </w:r>
      <w:proofErr w:type="spellEnd"/>
      <w:r w:rsidRPr="00FC4F57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water to the needed extent.</w:t>
      </w: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 </w:t>
      </w:r>
    </w:p>
    <w:p w:rsidR="00BA45CB" w:rsidRDefault="00BA45CB" w:rsidP="00FF4E40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BA45CB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406#:~:text=The%20Tamil%20club%C2%A0%20has%20conducted%C2%A0%20a%C2%A0Tamil%20stage%20play%20named%20%E2%80%9CKAVERI%E2%80%9D%20%E2%80%93%20Awareness%20about%20water%20utilization%20by%C2%A0%C2%A0Mr.Raja%2CAlumnus%20of%20our%20institution%C2%A0on%205th%20March%2C%</w:t>
        </w:r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2</w:t>
        </w:r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02019.%20The%20play%20was%20informative%20and%20students%20were%20enlightened%20about%20the%20importance%20of%20utilzing%20water%20to%20the%20needed%20extent.%C2%A0</w:t>
        </w:r>
      </w:hyperlink>
    </w:p>
    <w:p w:rsidR="00BA45CB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2340" w:rsidRPr="00FF4E40" w:rsidRDefault="002B2340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2340" w:rsidRPr="00FF4E40" w:rsidRDefault="002B2340" w:rsidP="00FF4E40">
      <w:pPr>
        <w:jc w:val="both"/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</w:pPr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Entrepreneurship Awareness Programme was organized by Entrepreneurship Development Cell for the students of our </w:t>
      </w:r>
      <w:proofErr w:type="gram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institution  on</w:t>
      </w:r>
      <w:proofErr w:type="gram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21/08/2018.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Mr.S.</w:t>
      </w:r>
      <w:proofErr w:type="gram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K.Selvan</w:t>
      </w:r>
      <w:proofErr w:type="spellEnd"/>
      <w:proofErr w:type="gram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B.E., Managing </w:t>
      </w:r>
      <w:proofErr w:type="spellStart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>Director,CADD</w:t>
      </w:r>
      <w:proofErr w:type="spellEnd"/>
      <w:r w:rsidRPr="00FF4E40">
        <w:rPr>
          <w:rFonts w:ascii="Times New Roman" w:hAnsi="Times New Roman" w:cs="Times New Roman"/>
          <w:color w:val="142635"/>
          <w:sz w:val="24"/>
          <w:szCs w:val="24"/>
          <w:shd w:val="clear" w:color="auto" w:fill="FFFFFF"/>
        </w:rPr>
        <w:t xml:space="preserve"> Centre Technical Services Private limited, Chennai was the chief guest of the programme. </w:t>
      </w:r>
    </w:p>
    <w:p w:rsidR="002B23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https://www.sathyabama.ac.in/node/398#:~:text=Entrepreneurship%20Awareness%20Programme%20was%C2%A0organized%20by%20Entrepreneurship%20Development%20Cell%20for%20the%20students%20of%20our%20institution%20%C2%A0on%2021/08/2018.%20Mr.S.K.Selvan%20B.E.%2C%20Managing%20Director%2CCADD%20Centre%20Technical%20Services%20Private%20limi</w:t>
        </w:r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t</w:t>
        </w:r>
        <w:r w:rsidRPr="00047AD1">
          <w:rPr>
            <w:rStyle w:val="Hyperlink"/>
            <w:rFonts w:ascii="Times New Roman" w:hAnsi="Times New Roman" w:cs="Times New Roman"/>
            <w:sz w:val="24"/>
            <w:szCs w:val="24"/>
          </w:rPr>
          <w:t>ed%2C%20Chennai%C2%A0was%20the%20chief%20guest%20of%20the%20programme.%C2%A0</w:t>
        </w:r>
      </w:hyperlink>
    </w:p>
    <w:p w:rsidR="00BA45CB" w:rsidRPr="00FF4E40" w:rsidRDefault="00BA45CB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Institute’s NSS wing has organized the following awareness programmes for students, staff and faculty.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Web site Link : </w:t>
      </w:r>
      <w:hyperlink r:id="rId14" w:history="1">
        <w:r w:rsidRPr="00FF4E40">
          <w:rPr>
            <w:rStyle w:val="Hyperlink"/>
          </w:rPr>
          <w:t>https://www.sathyabama.a</w:t>
        </w:r>
        <w:bookmarkStart w:id="0" w:name="_GoBack"/>
        <w:bookmarkEnd w:id="0"/>
        <w:r w:rsidRPr="00FF4E40">
          <w:rPr>
            <w:rStyle w:val="Hyperlink"/>
          </w:rPr>
          <w:t>c</w:t>
        </w:r>
        <w:r w:rsidRPr="00FF4E40">
          <w:rPr>
            <w:rStyle w:val="Hyperlink"/>
          </w:rPr>
          <w:t>.in/campus-life/nss</w:t>
        </w:r>
      </w:hyperlink>
      <w:r w:rsidRPr="00FF4E40">
        <w:rPr>
          <w:color w:val="132535"/>
        </w:rPr>
        <w:t xml:space="preserve"> </w:t>
      </w:r>
    </w:p>
    <w:p w:rsidR="00701503" w:rsidRPr="00FF4E40" w:rsidRDefault="00701503" w:rsidP="00FF4E40">
      <w:pPr>
        <w:pStyle w:val="Default"/>
        <w:jc w:val="both"/>
        <w:rPr>
          <w:color w:val="132535"/>
        </w:rPr>
      </w:pPr>
    </w:p>
    <w:p w:rsidR="002B2340" w:rsidRPr="00FF4E40" w:rsidRDefault="002B2340" w:rsidP="00FF4E40">
      <w:pPr>
        <w:pStyle w:val="Default"/>
        <w:jc w:val="both"/>
        <w:rPr>
          <w:color w:val="132535"/>
        </w:rPr>
      </w:pP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Road safety awareness on 16th Jan 2022 with 140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Cancer Awareness Campaign on 1st April 2022 with 600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Drug abuse awareness on 25th June 2019 with 100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Pollution control awareness on 6th July 2019 with 50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Road traffic awareness on 18th Sept 2019 with 150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Road traffic awareness on 9th Feb 2019 with 350 participants </w:t>
      </w:r>
    </w:p>
    <w:p w:rsidR="002B2340" w:rsidRPr="00FF4E40" w:rsidRDefault="002B2340" w:rsidP="00FF4E40">
      <w:pPr>
        <w:pStyle w:val="Default"/>
        <w:jc w:val="both"/>
        <w:rPr>
          <w:color w:val="132535"/>
        </w:rPr>
      </w:pPr>
      <w:r w:rsidRPr="00FF4E40">
        <w:rPr>
          <w:color w:val="132535"/>
        </w:rPr>
        <w:t xml:space="preserve">Road traffic awareness on 2nd Feb 2019 with 100 participants </w:t>
      </w:r>
    </w:p>
    <w:p w:rsidR="00E47C86" w:rsidRDefault="002B2340" w:rsidP="00FF4E40">
      <w:pPr>
        <w:jc w:val="both"/>
        <w:rPr>
          <w:rFonts w:ascii="Times New Roman" w:hAnsi="Times New Roman" w:cs="Times New Roman"/>
          <w:sz w:val="24"/>
          <w:szCs w:val="24"/>
        </w:rPr>
      </w:pPr>
      <w:r w:rsidRPr="00FF4E40">
        <w:rPr>
          <w:rFonts w:ascii="Times New Roman" w:hAnsi="Times New Roman" w:cs="Times New Roman"/>
          <w:color w:val="132535"/>
          <w:sz w:val="24"/>
          <w:szCs w:val="24"/>
        </w:rPr>
        <w:t>Awareness about Drug abuse on international drug abuse day 26th June 2016 with 100 participants</w:t>
      </w:r>
    </w:p>
    <w:p w:rsidR="00FC4F57" w:rsidRDefault="00FC4F57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4F57" w:rsidRPr="00FF4E40" w:rsidRDefault="00FC4F57" w:rsidP="00FF4E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4F57" w:rsidRPr="00FF4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BA8"/>
    <w:rsid w:val="00086801"/>
    <w:rsid w:val="00093EC8"/>
    <w:rsid w:val="00195AE9"/>
    <w:rsid w:val="001F3DD0"/>
    <w:rsid w:val="00262546"/>
    <w:rsid w:val="00295DE4"/>
    <w:rsid w:val="002B2340"/>
    <w:rsid w:val="00611570"/>
    <w:rsid w:val="00701503"/>
    <w:rsid w:val="00790BA8"/>
    <w:rsid w:val="007A7259"/>
    <w:rsid w:val="00834923"/>
    <w:rsid w:val="009E536E"/>
    <w:rsid w:val="00AA1E11"/>
    <w:rsid w:val="00AB7016"/>
    <w:rsid w:val="00B169EC"/>
    <w:rsid w:val="00BA45CB"/>
    <w:rsid w:val="00BB24C2"/>
    <w:rsid w:val="00BD130B"/>
    <w:rsid w:val="00BE5CCD"/>
    <w:rsid w:val="00C6588A"/>
    <w:rsid w:val="00E47C86"/>
    <w:rsid w:val="00E61976"/>
    <w:rsid w:val="00ED3E3E"/>
    <w:rsid w:val="00EE080A"/>
    <w:rsid w:val="00FA2B7D"/>
    <w:rsid w:val="00FC4F57"/>
    <w:rsid w:val="00FF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3281D"/>
  <w15:chartTrackingRefBased/>
  <w15:docId w15:val="{8FA3E38F-3501-4F15-BCB8-22740DF6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4923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3492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B7016"/>
    <w:rPr>
      <w:color w:val="954F72" w:themeColor="followedHyperlink"/>
      <w:u w:val="single"/>
    </w:rPr>
  </w:style>
  <w:style w:type="paragraph" w:customStyle="1" w:styleId="Default">
    <w:name w:val="Default"/>
    <w:rsid w:val="002B23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86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hyabama.ac.in/node/393" TargetMode="External"/><Relationship Id="rId13" Type="http://schemas.openxmlformats.org/officeDocument/2006/relationships/hyperlink" Target="https://www.sathyabama.ac.in/node/398#:~:text=Entrepreneurship%20Awareness%20Programme%20was%C2%A0organized%20by%20Entrepreneurship%20Development%20Cell%20for%20the%20students%20of%20our%20institution%20%C2%A0on%2021/08/2018.%20Mr.S.K.Selvan%20B.E.%2C%20Managing%20Director%2CCADD%20Centre%20Technical%20Services%20Private%20limited%2C%20Chennai%C2%A0was%20the%20chief%20guest%20of%20the%20programme.%C2%A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thyabama.ac.in/node/389" TargetMode="External"/><Relationship Id="rId12" Type="http://schemas.openxmlformats.org/officeDocument/2006/relationships/hyperlink" Target="https://www.sathyabama.ac.in/node/406#:~:text=The%20Tamil%20club%C2%A0%20has%20conducted%C2%A0%20a%C2%A0Tamil%20stage%20play%20named%20%E2%80%9CKAVERI%E2%80%9D%20%E2%80%93%20Awareness%20about%20water%20utilization%20by%C2%A0%C2%A0Mr.Raja%2CAlumnus%20of%20our%20institution%C2%A0on%205th%20March%2C%202019.%20The%20play%20was%20informative%20and%20students%20were%20enlightened%20about%20the%20importance%20of%20utilzing%20water%20to%20the%20needed%20extent.%C2%A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athyabama.ac.in/node/389" TargetMode="External"/><Relationship Id="rId11" Type="http://schemas.openxmlformats.org/officeDocument/2006/relationships/hyperlink" Target="https://www.sathyabama.ac.in/node/1441" TargetMode="External"/><Relationship Id="rId5" Type="http://schemas.openxmlformats.org/officeDocument/2006/relationships/hyperlink" Target="https://www.sathyabama.ac.in/node/40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athyabama.ac.in/academics/schools/school-nursing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www.sathyabama.ac.in/node/393" TargetMode="External"/><Relationship Id="rId14" Type="http://schemas.openxmlformats.org/officeDocument/2006/relationships/hyperlink" Target="https://www.sathyabama.ac.in/campus-life/n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2023-02-07T08:54:00Z</dcterms:created>
  <dcterms:modified xsi:type="dcterms:W3CDTF">2023-02-07T08:54:00Z</dcterms:modified>
</cp:coreProperties>
</file>