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B5AA" w14:textId="30779F95" w:rsidR="00006212" w:rsidRPr="00006212" w:rsidRDefault="00006212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 w:rsidRPr="00006212">
        <w:rPr>
          <w:b/>
          <w:bCs/>
          <w:sz w:val="28"/>
          <w:szCs w:val="28"/>
        </w:rPr>
        <w:t>ALL INDIA ENTRANCE EXAMINATION -202</w:t>
      </w:r>
      <w:r w:rsidR="006640A5">
        <w:rPr>
          <w:b/>
          <w:bCs/>
          <w:sz w:val="28"/>
          <w:szCs w:val="28"/>
        </w:rPr>
        <w:t>0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2800A3A1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>Date: 2.11.202</w:t>
      </w:r>
      <w:r w:rsidR="007B6908">
        <w:rPr>
          <w:b/>
          <w:bCs/>
          <w:sz w:val="24"/>
          <w:szCs w:val="24"/>
        </w:rPr>
        <w:t>0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19"/>
        <w:gridCol w:w="551"/>
        <w:gridCol w:w="1500"/>
        <w:gridCol w:w="2192"/>
      </w:tblGrid>
      <w:tr w:rsidR="002F2F67" w:rsidRPr="005066B4" w14:paraId="12C0E63B" w14:textId="77777777" w:rsidTr="00243AF0">
        <w:trPr>
          <w:trHeight w:val="288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B4553EA" w:rsidR="002F2F67" w:rsidRPr="002F2F67" w:rsidRDefault="00243AF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Pr="00243AF0">
              <w:rPr>
                <w:b/>
                <w:bCs/>
                <w:sz w:val="24"/>
                <w:szCs w:val="24"/>
              </w:rPr>
              <w:t>xam</w:t>
            </w:r>
            <w:r>
              <w:rPr>
                <w:b/>
                <w:bCs/>
                <w:sz w:val="24"/>
                <w:szCs w:val="24"/>
              </w:rPr>
              <w:t>ination</w:t>
            </w:r>
            <w:r w:rsidRPr="00243AF0">
              <w:rPr>
                <w:b/>
                <w:bCs/>
                <w:sz w:val="24"/>
                <w:szCs w:val="24"/>
              </w:rPr>
              <w:t xml:space="preserve"> was </w:t>
            </w:r>
            <w:r>
              <w:rPr>
                <w:b/>
                <w:bCs/>
                <w:sz w:val="24"/>
                <w:szCs w:val="24"/>
              </w:rPr>
              <w:t>n</w:t>
            </w:r>
            <w:r w:rsidRPr="00243AF0">
              <w:rPr>
                <w:b/>
                <w:bCs/>
                <w:sz w:val="24"/>
                <w:szCs w:val="24"/>
              </w:rPr>
              <w:t>ot conducted due to Pandemic</w:t>
            </w:r>
            <w:r w:rsidRPr="00243AF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F2F67" w:rsidRPr="005066B4" w14:paraId="7119975D" w14:textId="77777777" w:rsidTr="00243AF0">
        <w:trPr>
          <w:trHeight w:val="268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F57A207" w:rsidR="002F2F67" w:rsidRPr="002F2F67" w:rsidRDefault="00A03A5B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10.08.2020</w:t>
            </w:r>
          </w:p>
        </w:tc>
      </w:tr>
      <w:tr w:rsidR="002F2F67" w:rsidRPr="005066B4" w14:paraId="05CB3069" w14:textId="77777777" w:rsidTr="00243AF0">
        <w:trPr>
          <w:trHeight w:val="287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390634D3" w:rsidR="002F2F67" w:rsidRPr="002F2F67" w:rsidRDefault="00594876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138793</w:t>
            </w:r>
          </w:p>
        </w:tc>
      </w:tr>
      <w:tr w:rsidR="002F2F67" w:rsidRPr="005066B4" w14:paraId="45545E32" w14:textId="77777777" w:rsidTr="00243AF0">
        <w:trPr>
          <w:trHeight w:val="262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53F22C9F" w:rsidR="002F2F67" w:rsidRPr="002F2F67" w:rsidRDefault="00243AF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</w:t>
            </w:r>
          </w:p>
        </w:tc>
      </w:tr>
      <w:tr w:rsidR="002F2F67" w:rsidRPr="005066B4" w14:paraId="5040E183" w14:textId="77777777" w:rsidTr="00243AF0">
        <w:trPr>
          <w:trHeight w:val="281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00C917FC" w:rsidR="002F2F67" w:rsidRPr="002F2F67" w:rsidRDefault="00594876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4589</w:t>
            </w:r>
          </w:p>
        </w:tc>
      </w:tr>
      <w:tr w:rsidR="002F2F67" w:rsidRPr="005066B4" w14:paraId="5588A9F8" w14:textId="77777777" w:rsidTr="00243AF0">
        <w:trPr>
          <w:trHeight w:val="271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5452BDD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594876">
              <w:rPr>
                <w:b/>
                <w:bCs/>
                <w:sz w:val="24"/>
                <w:szCs w:val="24"/>
              </w:rPr>
              <w:t>063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4123E6CD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="00AD1315">
              <w:rPr>
                <w:b/>
                <w:bCs/>
                <w:color w:val="000000"/>
                <w:sz w:val="24"/>
                <w:szCs w:val="24"/>
                <w:lang w:eastAsia="en-IN"/>
              </w:rPr>
              <w:t>N</w:t>
            </w: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7B6908" w:rsidRPr="005066B4" w14:paraId="59BD53F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8BA0" w14:textId="7E6F1A0C" w:rsidR="007B6908" w:rsidRPr="00A03A5B" w:rsidRDefault="007B6908" w:rsidP="007B6908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3BE2" w14:textId="0747472F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473C" w14:textId="54827D43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63925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A57C" w14:textId="2D0C4D1B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960</w:t>
            </w:r>
          </w:p>
        </w:tc>
      </w:tr>
      <w:tr w:rsidR="007B6908" w:rsidRPr="005066B4" w14:paraId="489187A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AEDAE" w14:textId="29FE1EC4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3195" w14:textId="4BBA6BF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0743" w14:textId="49CD45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4425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388E" w14:textId="62F7520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065979F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AD29" w14:textId="3344C92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Internet of Things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D4A9" w14:textId="2B6B06E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3E45" w14:textId="43F4134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C5F8" w14:textId="059431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7FA56C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6A3A" w14:textId="37C7581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13CE" w14:textId="6778101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8C6C" w14:textId="040EA93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3126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C2C2" w14:textId="417E487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165F86C7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0BD1" w14:textId="69C2359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2CC9" w14:textId="5A8DDB2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0F62" w14:textId="0F1C90E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8521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FFE4" w14:textId="55F0AB5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132</w:t>
            </w:r>
          </w:p>
        </w:tc>
      </w:tr>
      <w:tr w:rsidR="007B6908" w:rsidRPr="005066B4" w14:paraId="73BF885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1677" w14:textId="15DD6EA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BF5A" w14:textId="6AEA03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BDBB" w14:textId="2E89F79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26415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8733" w14:textId="7DEC7F6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606</w:t>
            </w:r>
          </w:p>
        </w:tc>
      </w:tr>
      <w:tr w:rsidR="007B6908" w:rsidRPr="005066B4" w14:paraId="7F2BD13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76A" w14:textId="4F070B7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64B9" w14:textId="5C4EEFC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F788" w14:textId="5B5082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7EC95" w14:textId="3AB2E0B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7B6908" w:rsidRPr="005066B4" w14:paraId="4DB51CA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B418" w14:textId="381A0E9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B777" w14:textId="5AAD6B8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72A4B" w14:textId="4A01E86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65D2" w14:textId="463D047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296</w:t>
            </w:r>
          </w:p>
        </w:tc>
      </w:tr>
      <w:tr w:rsidR="007B6908" w:rsidRPr="005066B4" w14:paraId="3779A09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D1E8" w14:textId="50133A5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7578" w14:textId="0CB2FCB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3B4F" w14:textId="4996E1A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20D0" w14:textId="3C5AF12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65</w:t>
            </w:r>
          </w:p>
        </w:tc>
      </w:tr>
      <w:tr w:rsidR="007B6908" w:rsidRPr="005066B4" w14:paraId="39B457B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218B" w14:textId="5695A10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A6B1" w14:textId="454F876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9BEF" w14:textId="170B1A1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EC2D" w14:textId="1FF3E43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06231A3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7A74" w14:textId="0BB1840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9E4" w14:textId="3423B8E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1C26" w14:textId="5979F3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1520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99BF" w14:textId="3672DD1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2D431F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ECF5" w14:textId="118D564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1FD0" w14:textId="7633A6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39DD" w14:textId="367BEC8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1452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C22E" w14:textId="4B2D2C5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</w:tr>
      <w:tr w:rsidR="007B6908" w:rsidRPr="005066B4" w14:paraId="73437F0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5FAF" w14:textId="7F6CFC0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BB22" w14:textId="130E1D5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0B2CF" w14:textId="1F89843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2968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9686" w14:textId="79A2802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E3BE57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5054" w14:textId="1ADE524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56FE" w14:textId="5E0858E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3C1F" w14:textId="01472BE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2FAD" w14:textId="226AEC5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7EECD79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9D252" w14:textId="5F18975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853C" w14:textId="4D7402B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026D" w14:textId="7699BD5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C8D9" w14:textId="030275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7B6908" w:rsidRPr="005066B4" w14:paraId="14AFCA2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49C0" w14:textId="36EC2C8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3048" w14:textId="1D757E3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EF25B" w14:textId="3F77631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4495F" w14:textId="622126C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7B6908" w:rsidRPr="005066B4" w14:paraId="2FCC6C1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D4C0" w14:textId="505C626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B.Des</w:t>
            </w:r>
            <w:proofErr w:type="spellEnd"/>
            <w:proofErr w:type="gram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BDAA" w14:textId="03373F3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FC86" w14:textId="7981E7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6B61" w14:textId="07A4430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7B6908" w:rsidRPr="005066B4" w14:paraId="2B4D581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ACCC" w14:textId="513A716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ECAB" w14:textId="4A1D7B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13ECD" w14:textId="6828D29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20C7" w14:textId="01240FB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5A5E6F1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AC6A" w14:textId="73D94E3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B.A..-</w:t>
            </w:r>
            <w:proofErr w:type="gram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L.L.B ( 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Honors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2744" w14:textId="729AE4B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1D7D" w14:textId="3B45B5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30AE" w14:textId="7C5F010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61</w:t>
            </w:r>
          </w:p>
        </w:tc>
      </w:tr>
      <w:tr w:rsidR="007B6908" w:rsidRPr="005066B4" w14:paraId="2107DB8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5E39" w14:textId="457E2A74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5F64" w14:textId="142F7E8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3907" w14:textId="7D14F6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6FC7" w14:textId="2852AB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50</w:t>
            </w:r>
          </w:p>
        </w:tc>
      </w:tr>
      <w:tr w:rsidR="007B6908" w:rsidRPr="005066B4" w14:paraId="1D66F2D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B275" w14:textId="117F634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B.B.A-L.</w:t>
            </w:r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L.B</w:t>
            </w:r>
            <w:proofErr w:type="gram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 (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Honors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0FDE" w14:textId="5F0FA84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7791" w14:textId="76B70D4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318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A6D5" w14:textId="6784895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41</w:t>
            </w:r>
          </w:p>
        </w:tc>
      </w:tr>
      <w:tr w:rsidR="007B6908" w:rsidRPr="005066B4" w14:paraId="6ADF914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AD1F" w14:textId="1DD58F1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5EA0" w14:textId="24E024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C3DD" w14:textId="45D8A79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E7C8" w14:textId="23A3270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517DAF0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0F82" w14:textId="5DB0F62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CE908" w14:textId="68DF7E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CD06" w14:textId="6115E8C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729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0EFD" w14:textId="208FCC1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50</w:t>
            </w:r>
          </w:p>
        </w:tc>
      </w:tr>
      <w:tr w:rsidR="007B6908" w:rsidRPr="005066B4" w14:paraId="7AA2B93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202F" w14:textId="4FA889C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B.Com.-L.</w:t>
            </w:r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L.B</w:t>
            </w:r>
            <w:proofErr w:type="gram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80DE" w14:textId="0FBBBCC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9DA9" w14:textId="30457AA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5482" w14:textId="747E3AA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28</w:t>
            </w:r>
          </w:p>
        </w:tc>
      </w:tr>
      <w:tr w:rsidR="007B6908" w:rsidRPr="005066B4" w14:paraId="4E49430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00FF" w14:textId="6B9DE3F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1A84" w14:textId="233EAAC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18BC" w14:textId="362A9BD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214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DBE3" w14:textId="1BA9512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51ED28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47CA" w14:textId="3A7F67C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BF4A" w14:textId="44BDE6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487C" w14:textId="4441DF0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221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8548" w14:textId="2E16C1E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51B2395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44C58" w14:textId="3D4F260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B132" w14:textId="2073EAA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7B44A" w14:textId="19FE2D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C4EA6" w14:textId="472D650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2C57AA5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6203" w14:textId="3A2E00A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0EDE" w14:textId="11DCD47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B2535" w14:textId="5FD007D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0B77" w14:textId="4AC898F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2F6AFCD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D36F" w14:textId="3673BD4C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37B2" w14:textId="1131CEA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7093" w14:textId="3ED0849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60C3" w14:textId="607ADAE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441FF81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C44C" w14:textId="197D133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3470B" w14:textId="6E57BF9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23A7" w14:textId="375EA3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690E" w14:textId="44A7F28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407EF1C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9292" w14:textId="610D71F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ECBE" w14:textId="5BDA36C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F8AF" w14:textId="5D7411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2C3C" w14:textId="48C42E5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3C207FE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500C" w14:textId="45D80FCC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CC88" w14:textId="0CE2CC2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2DBC" w14:textId="73BE626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6535" w14:textId="69D22E1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F54366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9761" w14:textId="5CB914F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39CF" w14:textId="4367380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7E4F" w14:textId="69DC4F2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7ACF" w14:textId="43D4C43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35D822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12A3" w14:textId="6557534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B.Pharm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B9F9" w14:textId="6221E84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7F97" w14:textId="49D831A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A0B1" w14:textId="05F588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</w:t>
            </w:r>
          </w:p>
        </w:tc>
      </w:tr>
      <w:tr w:rsidR="007B6908" w:rsidRPr="005066B4" w14:paraId="23317527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8404" w14:textId="3B68302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D.Pharm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.-Diploma </w:t>
            </w:r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In</w:t>
            </w:r>
            <w:proofErr w:type="gram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4E90" w14:textId="270C6A5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E499" w14:textId="22575B9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85D8" w14:textId="0C61E2F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11</w:t>
            </w:r>
          </w:p>
        </w:tc>
      </w:tr>
      <w:tr w:rsidR="007B6908" w:rsidRPr="005066B4" w14:paraId="567C398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6C85" w14:textId="76B856F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D255" w14:textId="18ED614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BA34" w14:textId="65B8C98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46FD" w14:textId="7D178AB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14</w:t>
            </w:r>
          </w:p>
        </w:tc>
      </w:tr>
      <w:tr w:rsidR="007B6908" w:rsidRPr="005066B4" w14:paraId="07C3747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C139" w14:textId="7056E99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9F85" w14:textId="514C3E3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75CE" w14:textId="74FAACD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140F" w14:textId="4FC5F2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</w:tr>
      <w:tr w:rsidR="007B6908" w:rsidRPr="005066B4" w14:paraId="332A8420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A38B" w14:textId="011B7F2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BB27" w14:textId="16EA494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8EBA" w14:textId="350AB6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3AF4" w14:textId="770F474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0786DA3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E377" w14:textId="5B6F339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344E" w14:textId="541B3B7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79B6" w14:textId="33C517A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22E" w14:textId="2B28355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</w:tr>
      <w:tr w:rsidR="007B6908" w:rsidRPr="005066B4" w14:paraId="43310BC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0AB9" w14:textId="4B9E9EF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1B7F" w14:textId="1F44A4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AB22" w14:textId="275BFCC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0E15" w14:textId="0EFD971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66E1EB9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06F1" w14:textId="0419199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62743" w14:textId="51F68B3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1BC4" w14:textId="7A48B2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13A8" w14:textId="5202FD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7B6908" w:rsidRPr="005066B4" w14:paraId="3C99710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C3AC" w14:textId="6592D3F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5D06" w14:textId="4CD9A4A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8A37" w14:textId="548FA92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E546C" w14:textId="26587C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7B6908" w:rsidRPr="005066B4" w14:paraId="2AD2184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84E5" w14:textId="58F9D24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M.D.S.-Orthodontics and Dentofacial 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Orthopedics</w:t>
            </w:r>
            <w:proofErr w:type="spellEnd"/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FC1D" w14:textId="0304C50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C3D9" w14:textId="6906C80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111B" w14:textId="44356AE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7B6908" w:rsidRPr="005066B4" w14:paraId="5D43499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2DAC" w14:textId="796B260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M.D.S.-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Paedodontics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D2A9" w14:textId="1E9FDF2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798F" w14:textId="763F81C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2676" w14:textId="7D6371A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7B6908" w:rsidRPr="005066B4" w14:paraId="54AF2A2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4500" w14:textId="5EF0D58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D93B" w14:textId="583BD70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8A2C" w14:textId="0AB542F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7660" w14:textId="66D60D1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054740A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51B5" w14:textId="19870C2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6817" w14:textId="6CEAC9D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244F" w14:textId="064E90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9808" w14:textId="0EFE026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2753485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6270" w14:textId="410A472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M.E.-Embedded Systems </w:t>
            </w:r>
            <w:proofErr w:type="gram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and  IoT</w:t>
            </w:r>
            <w:proofErr w:type="gramEnd"/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3EC6" w14:textId="4257B8E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14D5" w14:textId="3A5DF9D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2696" w14:textId="4246B19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4A83A64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30AF" w14:textId="378DEEB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57A7" w14:textId="5B0CD4C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96B5" w14:textId="164BA36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6CF5" w14:textId="6EC8300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</w:tr>
      <w:tr w:rsidR="007B6908" w:rsidRPr="005066B4" w14:paraId="0FD1E67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5141" w14:textId="0283949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F46C" w14:textId="0CE8162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837D" w14:textId="3EA6EA4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2B59" w14:textId="247780C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C47C6A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F3C2" w14:textId="689CCF8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400E" w14:textId="62D3612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261E" w14:textId="6243554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AF5E2" w14:textId="4C2BA0D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15886E8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9247" w14:textId="2E04C965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6EC2" w14:textId="08AF02C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E75" w14:textId="3D0B6DE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515E" w14:textId="7A8330C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0AB997C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1176" w14:textId="0D018D76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950A" w14:textId="0F9C904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25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6ACF" w14:textId="0456E3C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80A9" w14:textId="146D452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A0D0BD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91B01" w14:textId="618CA65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DCB0" w14:textId="6BD6A3C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3848" w14:textId="24562E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152B" w14:textId="194BBE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CA1296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5326A" w14:textId="4DBD7D2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DCC2" w14:textId="79761D7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C68E" w14:textId="4354A30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2BBF" w14:textId="20FF7D9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255AB93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B49A" w14:textId="2480B8F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4D23" w14:textId="7943CB5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312D" w14:textId="38DCC7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4FAF" w14:textId="08F0E04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7130776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A9C3" w14:textId="6B61BCC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638A" w14:textId="1F93083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9AA5" w14:textId="66AEE0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506E" w14:textId="5DDBE3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B49D560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9E293" w14:textId="5A8BB6D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EA16" w14:textId="3CF13BF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08CF" w14:textId="0D96CDA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71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DD98" w14:textId="6D5D0FE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453F564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6CA3" w14:textId="29DEA81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B.Sc.-Nursing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5DE4" w14:textId="5DE3EF5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C1E8" w14:textId="0C62E80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9F19" w14:textId="496B35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7B6908" w:rsidRPr="005066B4" w14:paraId="76892CA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6F42" w14:textId="078263A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B.Sc.-Medical Lab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EF2D" w14:textId="3035A9A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4DA9" w14:textId="15BA370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5511" w14:textId="23DE96D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456B408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9436" w14:textId="3E97F12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B.Sc.-Clinical Nutrition and Dietetics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80DC" w14:textId="660C65F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35F7" w14:textId="04B1E43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077D" w14:textId="378DFA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6B2AA0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34B2" w14:textId="3F320A1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88C6" w14:textId="7DB9E0B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F44A" w14:textId="5EEE5D1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84FC" w14:textId="797707F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643C064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B590" w14:textId="6DCAC9C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5D4F" w14:textId="17ABE9A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6D3F" w14:textId="392E959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0A04" w14:textId="4B2D7C0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1832707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233D" w14:textId="6211AB45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C52F" w14:textId="5AE463A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F76BC" w14:textId="06D126D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242" w14:textId="20CAC52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1337F3A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A723" w14:textId="648AB5E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B.Sc.-Computer Science with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BFF5" w14:textId="3871BBF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F678" w14:textId="7E4479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129E" w14:textId="23FD9DB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6DE33FE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77AC" w14:textId="421849A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EE6E" w14:textId="38CD79E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3CFD8" w14:textId="3DCB948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8228" w14:textId="460CC1B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AD817C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52B9" w14:textId="4F15FD9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6703" w14:textId="19ADABA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B5D6" w14:textId="369FB2F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7AC2" w14:textId="27A15A2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</w:tbl>
    <w:p w14:paraId="01F5F71C" w14:textId="1F813567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A1A2" w14:textId="77777777" w:rsidR="00AD7E4B" w:rsidRDefault="00AD7E4B" w:rsidP="005E4D41">
      <w:r>
        <w:separator/>
      </w:r>
    </w:p>
  </w:endnote>
  <w:endnote w:type="continuationSeparator" w:id="0">
    <w:p w14:paraId="2943D0D3" w14:textId="77777777" w:rsidR="00AD7E4B" w:rsidRDefault="00AD7E4B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DB0FC" w14:textId="77777777" w:rsidR="00AD7E4B" w:rsidRDefault="00AD7E4B" w:rsidP="005E4D41">
      <w:r>
        <w:separator/>
      </w:r>
    </w:p>
  </w:footnote>
  <w:footnote w:type="continuationSeparator" w:id="0">
    <w:p w14:paraId="68FCD964" w14:textId="77777777" w:rsidR="00AD7E4B" w:rsidRDefault="00AD7E4B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385E" w14:textId="6682ED23" w:rsidR="005E4D41" w:rsidRDefault="005E4D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C7"/>
    <w:rsid w:val="00006212"/>
    <w:rsid w:val="0011410E"/>
    <w:rsid w:val="00243AF0"/>
    <w:rsid w:val="002F2F67"/>
    <w:rsid w:val="00455284"/>
    <w:rsid w:val="00461BC7"/>
    <w:rsid w:val="004E393D"/>
    <w:rsid w:val="00594876"/>
    <w:rsid w:val="005E4D41"/>
    <w:rsid w:val="006640A5"/>
    <w:rsid w:val="007B6908"/>
    <w:rsid w:val="00A03A5B"/>
    <w:rsid w:val="00AD1315"/>
    <w:rsid w:val="00AD7E4B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4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ANIMA NANDA</cp:lastModifiedBy>
  <cp:revision>6</cp:revision>
  <dcterms:created xsi:type="dcterms:W3CDTF">2023-01-14T03:05:00Z</dcterms:created>
  <dcterms:modified xsi:type="dcterms:W3CDTF">2023-01-14T14:44:00Z</dcterms:modified>
</cp:coreProperties>
</file>