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22D0B973" w:rsidR="00006212" w:rsidRPr="00006212" w:rsidRDefault="00006212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 w:rsidRPr="00006212">
        <w:rPr>
          <w:b/>
          <w:bCs/>
          <w:sz w:val="28"/>
          <w:szCs w:val="28"/>
        </w:rPr>
        <w:t>ALL INDIA ENTRANCE EXAMINATION -20</w:t>
      </w:r>
      <w:r w:rsidR="00222826">
        <w:rPr>
          <w:b/>
          <w:bCs/>
          <w:sz w:val="28"/>
          <w:szCs w:val="28"/>
        </w:rPr>
        <w:t>19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1F5DD078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19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1"/>
        <w:gridCol w:w="549"/>
        <w:gridCol w:w="1500"/>
        <w:gridCol w:w="2192"/>
      </w:tblGrid>
      <w:tr w:rsidR="002F2F67" w:rsidRPr="005066B4" w14:paraId="12C0E63B" w14:textId="77777777" w:rsidTr="002F1205">
        <w:trPr>
          <w:trHeight w:val="288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33537A88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12.04.2019 to 18.04.2019</w:t>
            </w:r>
          </w:p>
        </w:tc>
      </w:tr>
      <w:tr w:rsidR="002F2F67" w:rsidRPr="005066B4" w14:paraId="7EF6569D" w14:textId="77777777" w:rsidTr="002F1205">
        <w:trPr>
          <w:trHeight w:val="265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03C44548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01.05.2019</w:t>
            </w:r>
          </w:p>
        </w:tc>
      </w:tr>
      <w:tr w:rsidR="002F2F67" w:rsidRPr="005066B4" w14:paraId="7119975D" w14:textId="77777777" w:rsidTr="002F1205">
        <w:trPr>
          <w:trHeight w:val="268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D1FFAD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02.05.2019 to 09.05.2019</w:t>
            </w:r>
          </w:p>
        </w:tc>
      </w:tr>
      <w:tr w:rsidR="002F2F67" w:rsidRPr="005066B4" w14:paraId="05CB3069" w14:textId="77777777" w:rsidTr="002F1205">
        <w:trPr>
          <w:trHeight w:val="287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57FEC340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83135</w:t>
            </w:r>
          </w:p>
        </w:tc>
      </w:tr>
      <w:tr w:rsidR="002F2F67" w:rsidRPr="005066B4" w14:paraId="45545E32" w14:textId="77777777" w:rsidTr="002F1205">
        <w:trPr>
          <w:trHeight w:val="262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1AAFB09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67384</w:t>
            </w:r>
          </w:p>
        </w:tc>
      </w:tr>
      <w:tr w:rsidR="002F2F67" w:rsidRPr="005066B4" w14:paraId="5040E183" w14:textId="77777777" w:rsidTr="002F1205">
        <w:trPr>
          <w:trHeight w:val="281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760B5215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4323</w:t>
            </w:r>
          </w:p>
        </w:tc>
      </w:tr>
      <w:tr w:rsidR="002F2F67" w:rsidRPr="005066B4" w14:paraId="5588A9F8" w14:textId="77777777" w:rsidTr="002F1205">
        <w:trPr>
          <w:trHeight w:val="271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23EB87C8" w:rsidR="002F2F67" w:rsidRPr="002F2F67" w:rsidRDefault="00880B7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3164</w:t>
            </w:r>
            <w:bookmarkStart w:id="0" w:name="_GoBack"/>
            <w:bookmarkEnd w:id="0"/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2F1205" w:rsidRPr="005066B4" w14:paraId="66C7960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7033" w14:textId="654F4105" w:rsidR="002F1205" w:rsidRPr="005066B4" w:rsidRDefault="002F1205" w:rsidP="002F1205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32959" w14:textId="2C7E463E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067B" w14:textId="035981CF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40635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A402" w14:textId="1BD5880A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945</w:t>
            </w:r>
          </w:p>
        </w:tc>
      </w:tr>
      <w:tr w:rsidR="002F1205" w:rsidRPr="005066B4" w14:paraId="4D32C3A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0132" w14:textId="2F879EA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B9A08" w14:textId="00DF2C9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E798" w14:textId="0CBF4DB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3483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7F05" w14:textId="2216292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129</w:t>
            </w:r>
          </w:p>
        </w:tc>
      </w:tr>
      <w:tr w:rsidR="002F1205" w:rsidRPr="005066B4" w14:paraId="778F08B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6931" w14:textId="454EBD0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4F39" w14:textId="78B7BB1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100D" w14:textId="3B916EF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20254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B476" w14:textId="555B059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533</w:t>
            </w:r>
          </w:p>
        </w:tc>
      </w:tr>
      <w:tr w:rsidR="002F1205" w:rsidRPr="005066B4" w14:paraId="2165E08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A0AB" w14:textId="5C63E7D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B8AE" w14:textId="7FC14D6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CF03" w14:textId="35C2B09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1071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A433" w14:textId="08FDAB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63</w:t>
            </w:r>
          </w:p>
        </w:tc>
      </w:tr>
      <w:tr w:rsidR="002F1205" w:rsidRPr="005066B4" w14:paraId="3CBE067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3755" w14:textId="610A052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9876" w14:textId="587381E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C5E0" w14:textId="624C511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70880" w14:textId="24D0B49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16</w:t>
            </w:r>
          </w:p>
        </w:tc>
      </w:tr>
      <w:tr w:rsidR="002F1205" w:rsidRPr="005066B4" w14:paraId="341E740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D745" w14:textId="0F54EE1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6E3A" w14:textId="483F4DF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59B9" w14:textId="3F9DB8A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2023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DFF5" w14:textId="20C15E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119</w:t>
            </w:r>
          </w:p>
        </w:tc>
      </w:tr>
      <w:tr w:rsidR="002F1205" w:rsidRPr="005066B4" w14:paraId="3700D20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4F3F" w14:textId="3585EF9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F28F" w14:textId="6E4481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4D82" w14:textId="551B186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7434" w14:textId="0B83BE2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40</w:t>
            </w:r>
          </w:p>
        </w:tc>
      </w:tr>
      <w:tr w:rsidR="002F1205" w:rsidRPr="005066B4" w14:paraId="5E5C77E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6AF0" w14:textId="1C71EF6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3D4D" w14:textId="59FA2B9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6AB9" w14:textId="6D68272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F414" w14:textId="4FB24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</w:t>
            </w:r>
          </w:p>
        </w:tc>
      </w:tr>
      <w:tr w:rsidR="002F1205" w:rsidRPr="005066B4" w14:paraId="6F03B86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04CB" w14:textId="7CC5E3D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C44C" w14:textId="4EC19CC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8EAB" w14:textId="74A8154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2817" w14:textId="6F45D56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</w:t>
            </w:r>
          </w:p>
        </w:tc>
      </w:tr>
      <w:tr w:rsidR="002F1205" w:rsidRPr="005066B4" w14:paraId="76B057A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B8BA" w14:textId="661FB7F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BBF7" w14:textId="69E1B3A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F16E" w14:textId="12B70D7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1728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0F29" w14:textId="138BDC8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96</w:t>
            </w:r>
          </w:p>
        </w:tc>
      </w:tr>
      <w:tr w:rsidR="002F1205" w:rsidRPr="005066B4" w14:paraId="4A21586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D4BC4" w14:textId="7C495BB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829B" w14:textId="2550050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5D6F" w14:textId="09DC872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F19" w14:textId="6C3A895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58</w:t>
            </w:r>
          </w:p>
        </w:tc>
      </w:tr>
      <w:tr w:rsidR="002F1205" w:rsidRPr="005066B4" w14:paraId="668DA00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6DED" w14:textId="6240BC3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DA04" w14:textId="6880EF4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98C8" w14:textId="35696A1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F584" w14:textId="2816C2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39</w:t>
            </w:r>
          </w:p>
        </w:tc>
      </w:tr>
      <w:tr w:rsidR="002F1205" w:rsidRPr="005066B4" w14:paraId="1C86E63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3CC34" w14:textId="7E3ADE5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E3DE" w14:textId="336F997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BAF4" w14:textId="5B5EAA5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FED7E" w14:textId="59B8C19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37</w:t>
            </w:r>
          </w:p>
        </w:tc>
      </w:tr>
      <w:tr w:rsidR="002F1205" w:rsidRPr="005066B4" w14:paraId="58BA3A34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5110F" w14:textId="7B57CF7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3AC1" w14:textId="72BE8AE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AA78" w14:textId="12E4949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413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ABD0" w14:textId="6626483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</w:tr>
      <w:tr w:rsidR="002F1205" w:rsidRPr="005066B4" w14:paraId="6F84567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F438" w14:textId="42F5259C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lastRenderedPageBreak/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EB06" w14:textId="51B0B58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277D" w14:textId="0331C0F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273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A5E0" w14:textId="26C35B1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002444E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5E40" w14:textId="0A75310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B.A..L.L.B (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78BF" w14:textId="4CE6E03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4F368" w14:textId="5033895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AA337" w14:textId="6427A49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5EFADA2D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D5603" w14:textId="5890C9E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7C17" w14:textId="459DE5A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77BC" w14:textId="557F14F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464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7163" w14:textId="07556D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</w:tr>
      <w:tr w:rsidR="002F1205" w:rsidRPr="005066B4" w14:paraId="3E30B0E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A933" w14:textId="6D00038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B.B.A-L.L.B (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FC9E" w14:textId="34946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133C" w14:textId="3B8B30F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DCD5" w14:textId="65E207C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19</w:t>
            </w:r>
          </w:p>
        </w:tc>
      </w:tr>
      <w:tr w:rsidR="002F1205" w:rsidRPr="005066B4" w14:paraId="6B66968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AB45" w14:textId="59AAD85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6BC8" w14:textId="0A3B880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98D8" w14:textId="28DF6F3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715B" w14:textId="1EBB04B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1142B41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E354" w14:textId="47034ECA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B3E2" w14:textId="64F267F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9894" w14:textId="428B144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792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33771" w14:textId="6C9574F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</w:tr>
      <w:tr w:rsidR="002F1205" w:rsidRPr="005066B4" w14:paraId="42067AE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22F8" w14:textId="0DA4B77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B.Com.L.L.B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(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86A4C" w14:textId="031E629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B627" w14:textId="3FB9DE7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007D" w14:textId="5898C61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4C737F3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53DE" w14:textId="05E3327A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A1C33" w14:textId="781424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C557" w14:textId="37BE777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7B56" w14:textId="20FB266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2C5C8EA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4EAA" w14:textId="75D94A26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901F" w14:textId="2BFE777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D03B" w14:textId="5C39B3D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082D" w14:textId="2CB463D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3250386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1454" w14:textId="4A8FD3F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24B" w14:textId="0AC3150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17E6" w14:textId="7909874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A7BF" w14:textId="7D97864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5EC4FD5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A129" w14:textId="46377CD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7285" w14:textId="59BE4C6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1CE0" w14:textId="7486F47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9EEE" w14:textId="785E927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5B41CB6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39C5" w14:textId="0624EEE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1F4A2" w14:textId="51EF09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E24A" w14:textId="5A46F3A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F90A" w14:textId="6EFE105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1084AD2D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8E78" w14:textId="4CF45C0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6B96" w14:textId="557C749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12BD" w14:textId="2291366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ADCF" w14:textId="37E098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5CE2A233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307E" w14:textId="7D756F97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44F0" w14:textId="1D46F7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8BFF" w14:textId="469A8EC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8331" w14:textId="3264844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7401D12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ECDE" w14:textId="04C1D8C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E608" w14:textId="1BA61DD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6B3D" w14:textId="4ED388E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392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F50D" w14:textId="243746C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1EEF83C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4E8C" w14:textId="659EEDC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16FE" w14:textId="1D15345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E8B6" w14:textId="51853B1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712D" w14:textId="7F39444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63D51A2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4115" w14:textId="0159A975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B.Pharm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8ACA" w14:textId="67C6AC1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17C9" w14:textId="4BC3FBB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2396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60E6" w14:textId="389C843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</w:tr>
      <w:tr w:rsidR="002F1205" w:rsidRPr="005066B4" w14:paraId="655A909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CC4E" w14:textId="5E6A26E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D.Pharm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.-Diploma In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7C11" w14:textId="296461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66B3" w14:textId="0AEF4C0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C8A8" w14:textId="1944EAA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</w:t>
            </w:r>
          </w:p>
        </w:tc>
      </w:tr>
      <w:tr w:rsidR="002F1205" w:rsidRPr="005066B4" w14:paraId="62DA044C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06F7F" w14:textId="60E3C39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3AD1" w14:textId="1CD2FB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6268" w14:textId="64F9E0B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FAA2" w14:textId="612E5BE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621816A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A0D3" w14:textId="5129195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8CE0" w14:textId="30BF27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95F7D" w14:textId="304DF49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30C1" w14:textId="3B6C785E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0986E16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6DD7" w14:textId="168219E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M.Arch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8720" w14:textId="182801C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D568" w14:textId="51D8900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B725" w14:textId="7C1B000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037122C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E32A" w14:textId="2650208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M.Arch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AED4" w14:textId="6AFBEA8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DC6C" w14:textId="5D60111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FA2A" w14:textId="497C31B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1D565C1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8BA1" w14:textId="1518E0C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C4AB9" w14:textId="767367F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6DA1" w14:textId="4468416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3184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8BD7" w14:textId="6EA0E73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237</w:t>
            </w:r>
          </w:p>
        </w:tc>
      </w:tr>
      <w:tr w:rsidR="002F1205" w:rsidRPr="005066B4" w14:paraId="6D1DDF4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52BB" w14:textId="2E0BE45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A4E8" w14:textId="19448C8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0B03" w14:textId="75D07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2472" w14:textId="58BD206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</w:tr>
      <w:tr w:rsidR="002F1205" w:rsidRPr="005066B4" w14:paraId="78EC37E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304E" w14:textId="192A0971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M.D.S.-Orthodontics and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Dentofacial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Orthopedics</w:t>
            </w:r>
            <w:proofErr w:type="spellEnd"/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0E8F0" w14:textId="7CB8EA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53FC3" w14:textId="5CFE730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105B" w14:textId="2890E51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449BE9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AB9A" w14:textId="2C220A7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M.D.S.-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Paedodontics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F93B" w14:textId="30F9308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0E73" w14:textId="62C6AF8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063A" w14:textId="7B49F3F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9E592A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4AFB" w14:textId="57373721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689B" w14:textId="7C4AC48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F1F4" w14:textId="5B6168B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E9FE" w14:textId="42FA5AC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79A5E00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3B17" w14:textId="6B90A47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9C54" w14:textId="27034CE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2F41F" w14:textId="44AA907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C062E" w14:textId="78543EC4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2E1915A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9734" w14:textId="135F845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AA5D" w14:textId="52643EE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9105" w14:textId="6ACD896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417D" w14:textId="7D695CC3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560D78A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97B0" w14:textId="5DDB0525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lastRenderedPageBreak/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19A6" w14:textId="366152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BF8F" w14:textId="4E9989B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AB03" w14:textId="734532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</w:t>
            </w:r>
          </w:p>
        </w:tc>
      </w:tr>
      <w:tr w:rsidR="002F1205" w:rsidRPr="005066B4" w14:paraId="769F167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E087" w14:textId="502DA61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4827" w14:textId="0248995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C0FC" w14:textId="362F7D2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43B99" w14:textId="56E196F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4C90A5D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DB43" w14:textId="64364AE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7115" w14:textId="11E50D3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0101" w14:textId="1B38A36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5D0E" w14:textId="66E1E85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</w:t>
            </w:r>
          </w:p>
        </w:tc>
      </w:tr>
      <w:tr w:rsidR="002F1205" w:rsidRPr="005066B4" w14:paraId="20DB48E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2F26" w14:textId="178883B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EC53B" w14:textId="6B32978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4F29" w14:textId="0EEB831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B2EF" w14:textId="7C10BEA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</w:t>
            </w:r>
          </w:p>
        </w:tc>
      </w:tr>
      <w:tr w:rsidR="002F1205" w:rsidRPr="005066B4" w14:paraId="5FD70BB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D819" w14:textId="57EA914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0F46" w14:textId="5CD32F8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2C240" w14:textId="2CD3EBE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F893" w14:textId="590D887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22</w:t>
            </w:r>
          </w:p>
        </w:tc>
      </w:tr>
      <w:tr w:rsidR="002F1205" w:rsidRPr="005066B4" w14:paraId="7EFFB4B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F2161" w14:textId="32C5F2B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03FC8" w14:textId="6EFDC6C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C8AC" w14:textId="18BF87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79B3" w14:textId="06C89BD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8</w:t>
            </w:r>
          </w:p>
        </w:tc>
      </w:tr>
      <w:tr w:rsidR="002F1205" w:rsidRPr="005066B4" w14:paraId="784B333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558A" w14:textId="77F91F8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5258" w14:textId="2B3C11D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D130" w14:textId="3A85C9D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5E266" w14:textId="399DEBD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</w:tr>
      <w:tr w:rsidR="002F1205" w:rsidRPr="005066B4" w14:paraId="0354A5E3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4005" w14:textId="616CADF6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FD2C" w14:textId="215A8E9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567A" w14:textId="2A1BEC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69D3" w14:textId="0C57463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8E738A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F003" w14:textId="39754CD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8D56" w14:textId="6410A1D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0BCF" w14:textId="6D1DFD5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EFCC" w14:textId="328BCD1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95</w:t>
            </w:r>
          </w:p>
        </w:tc>
      </w:tr>
      <w:tr w:rsidR="002F1205" w:rsidRPr="005066B4" w14:paraId="30F2A9F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18C4" w14:textId="686E432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D3E5" w14:textId="6912859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D6FA" w14:textId="069B863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060B" w14:textId="1779953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31A4802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BD72" w14:textId="0ED524F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A54B" w14:textId="21F81EE7" w:rsidR="002F1205" w:rsidRPr="002F1205" w:rsidRDefault="002F1205" w:rsidP="002F1205">
            <w:pPr>
              <w:jc w:val="center"/>
              <w:rPr>
                <w:rFonts w:ascii="Arial" w:hAnsi="Arial" w:cs="Arial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F0C9" w14:textId="46C6517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0DE3" w14:textId="413042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33B0234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96BB" w14:textId="07474E8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B.Des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5ED3" w14:textId="559BD60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84CA" w14:textId="566D92B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25CE" w14:textId="44A36D9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14BAE5E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619C" w14:textId="61131FB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7651" w14:textId="35B59EC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B055" w14:textId="1399219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7B7B" w14:textId="74A9996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2BFFD2C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1D55" w14:textId="10462DE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F980" w14:textId="6F5AE7C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A979" w14:textId="0D7BA63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581A" w14:textId="5BA4B13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77777777" w:rsidR="002F1205" w:rsidRDefault="002F1205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E5ECA" w14:textId="77777777" w:rsidR="004F78B0" w:rsidRDefault="004F78B0" w:rsidP="005E4D41">
      <w:r>
        <w:separator/>
      </w:r>
    </w:p>
  </w:endnote>
  <w:endnote w:type="continuationSeparator" w:id="0">
    <w:p w14:paraId="62855AC1" w14:textId="77777777" w:rsidR="004F78B0" w:rsidRDefault="004F78B0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FFD12" w14:textId="77777777" w:rsidR="004F78B0" w:rsidRDefault="004F78B0" w:rsidP="005E4D41">
      <w:r>
        <w:separator/>
      </w:r>
    </w:p>
  </w:footnote>
  <w:footnote w:type="continuationSeparator" w:id="0">
    <w:p w14:paraId="08C228B3" w14:textId="77777777" w:rsidR="004F78B0" w:rsidRDefault="004F78B0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11410E"/>
    <w:rsid w:val="00222826"/>
    <w:rsid w:val="002F1205"/>
    <w:rsid w:val="002F2F67"/>
    <w:rsid w:val="00461BC7"/>
    <w:rsid w:val="004C4132"/>
    <w:rsid w:val="004E393D"/>
    <w:rsid w:val="004F78B0"/>
    <w:rsid w:val="00506D01"/>
    <w:rsid w:val="00594876"/>
    <w:rsid w:val="005E4D41"/>
    <w:rsid w:val="006640A5"/>
    <w:rsid w:val="007B6908"/>
    <w:rsid w:val="00880B78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4</cp:revision>
  <dcterms:created xsi:type="dcterms:W3CDTF">2023-01-14T03:25:00Z</dcterms:created>
  <dcterms:modified xsi:type="dcterms:W3CDTF">2023-01-28T06:55:00Z</dcterms:modified>
</cp:coreProperties>
</file>