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6293E662" w:rsidR="00006212" w:rsidRPr="00006212" w:rsidRDefault="00006212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 w:rsidRPr="00006212">
        <w:rPr>
          <w:b/>
          <w:bCs/>
          <w:sz w:val="28"/>
          <w:szCs w:val="28"/>
        </w:rPr>
        <w:t>ALL INDIA ENTRANCE EXAMINATION -20</w:t>
      </w:r>
      <w:r w:rsidR="00222826">
        <w:rPr>
          <w:b/>
          <w:bCs/>
          <w:sz w:val="28"/>
          <w:szCs w:val="28"/>
        </w:rPr>
        <w:t>1</w:t>
      </w:r>
      <w:r w:rsidR="006768CD">
        <w:rPr>
          <w:b/>
          <w:bCs/>
          <w:sz w:val="28"/>
          <w:szCs w:val="28"/>
        </w:rPr>
        <w:t>7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3E059D55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 xml:space="preserve">Date: </w:t>
      </w:r>
      <w:r w:rsidR="00222826">
        <w:rPr>
          <w:b/>
          <w:bCs/>
          <w:sz w:val="24"/>
          <w:szCs w:val="24"/>
        </w:rPr>
        <w:t>30</w:t>
      </w:r>
      <w:r w:rsidRPr="002F2F67">
        <w:rPr>
          <w:b/>
          <w:bCs/>
          <w:sz w:val="24"/>
          <w:szCs w:val="24"/>
        </w:rPr>
        <w:t>.</w:t>
      </w:r>
      <w:r w:rsidR="00222826">
        <w:rPr>
          <w:b/>
          <w:bCs/>
          <w:sz w:val="24"/>
          <w:szCs w:val="24"/>
        </w:rPr>
        <w:t>08</w:t>
      </w:r>
      <w:r w:rsidRPr="002F2F67">
        <w:rPr>
          <w:b/>
          <w:bCs/>
          <w:sz w:val="24"/>
          <w:szCs w:val="24"/>
        </w:rPr>
        <w:t>.20</w:t>
      </w:r>
      <w:r w:rsidR="00222826">
        <w:rPr>
          <w:b/>
          <w:bCs/>
          <w:sz w:val="24"/>
          <w:szCs w:val="24"/>
        </w:rPr>
        <w:t>1</w:t>
      </w:r>
      <w:r w:rsidR="006768CD">
        <w:rPr>
          <w:b/>
          <w:bCs/>
          <w:sz w:val="24"/>
          <w:szCs w:val="24"/>
        </w:rPr>
        <w:t>7</w:t>
      </w:r>
    </w:p>
    <w:p w14:paraId="3350AE5B" w14:textId="77777777" w:rsidR="006768CD" w:rsidRDefault="006768CD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23"/>
        <w:gridCol w:w="547"/>
        <w:gridCol w:w="1500"/>
        <w:gridCol w:w="2192"/>
      </w:tblGrid>
      <w:tr w:rsidR="002F2F67" w:rsidRPr="005066B4" w14:paraId="12C0E63B" w14:textId="77777777" w:rsidTr="00336230">
        <w:trPr>
          <w:trHeight w:val="28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7EECD57A" w:rsidR="002F2F67" w:rsidRPr="002F2F67" w:rsidRDefault="0033623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6768CD">
              <w:rPr>
                <w:b/>
                <w:bCs/>
                <w:sz w:val="24"/>
                <w:szCs w:val="24"/>
              </w:rPr>
              <w:t>0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 w:rsidR="006768CD">
              <w:rPr>
                <w:b/>
                <w:bCs/>
                <w:sz w:val="24"/>
                <w:szCs w:val="24"/>
              </w:rPr>
              <w:t>7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006768CD">
              <w:rPr>
                <w:b/>
                <w:bCs/>
                <w:sz w:val="24"/>
                <w:szCs w:val="24"/>
              </w:rPr>
              <w:t>3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 w:rsidR="006768CD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F2F67" w:rsidRPr="005066B4" w14:paraId="7EF6569D" w14:textId="77777777" w:rsidTr="00336230">
        <w:trPr>
          <w:trHeight w:val="265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79712528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  <w:r w:rsidR="002F1205">
              <w:rPr>
                <w:b/>
                <w:bCs/>
                <w:sz w:val="24"/>
                <w:szCs w:val="24"/>
              </w:rPr>
              <w:t>.0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2F1205">
              <w:rPr>
                <w:b/>
                <w:bCs/>
                <w:sz w:val="24"/>
                <w:szCs w:val="24"/>
              </w:rPr>
              <w:t>.201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F2F67" w:rsidRPr="005066B4" w14:paraId="7119975D" w14:textId="77777777" w:rsidTr="00336230">
        <w:trPr>
          <w:trHeight w:val="26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350A1F73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14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F2F67" w:rsidRPr="005066B4" w14:paraId="05CB3069" w14:textId="77777777" w:rsidTr="00336230">
        <w:trPr>
          <w:trHeight w:val="287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6544EE6F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153361</w:t>
            </w:r>
          </w:p>
        </w:tc>
      </w:tr>
      <w:tr w:rsidR="002F2F67" w:rsidRPr="005066B4" w14:paraId="45545E32" w14:textId="77777777" w:rsidTr="00336230">
        <w:trPr>
          <w:trHeight w:val="262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1D14CDC7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108453</w:t>
            </w:r>
          </w:p>
        </w:tc>
      </w:tr>
      <w:tr w:rsidR="002F2F67" w:rsidRPr="005066B4" w14:paraId="5040E183" w14:textId="77777777" w:rsidTr="00336230">
        <w:trPr>
          <w:trHeight w:val="28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63D9CDA6" w:rsidR="002F2F67" w:rsidRPr="002F2F67" w:rsidRDefault="006768CD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4750</w:t>
            </w:r>
          </w:p>
        </w:tc>
      </w:tr>
      <w:tr w:rsidR="002F2F67" w:rsidRPr="005066B4" w14:paraId="5588A9F8" w14:textId="77777777" w:rsidTr="00336230">
        <w:trPr>
          <w:trHeight w:val="27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57C02FE4" w:rsidR="002F2F67" w:rsidRPr="002F2F67" w:rsidRDefault="004D4E1C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3369</w:t>
            </w:r>
            <w:bookmarkStart w:id="0" w:name="_GoBack"/>
            <w:bookmarkEnd w:id="0"/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6768CD" w:rsidRPr="005066B4" w14:paraId="158A5861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747F" w14:textId="206E0809" w:rsidR="006768CD" w:rsidRPr="006768CD" w:rsidRDefault="006768CD" w:rsidP="006768CD">
            <w:pPr>
              <w:spacing w:line="360" w:lineRule="auto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E802" w14:textId="685BFA15" w:rsidR="006768CD" w:rsidRPr="006768CD" w:rsidRDefault="001E6355" w:rsidP="003E5A17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</w:t>
            </w:r>
            <w:r w:rsidR="003E5A17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4D39" w14:textId="304C6A11" w:rsidR="006768CD" w:rsidRPr="006768CD" w:rsidRDefault="006768CD" w:rsidP="006768CD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46980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5BE5" w14:textId="4DF846DA" w:rsidR="006768CD" w:rsidRPr="006768CD" w:rsidRDefault="003E5A17" w:rsidP="006768CD">
            <w:pP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660</w:t>
            </w:r>
          </w:p>
        </w:tc>
      </w:tr>
      <w:tr w:rsidR="006768CD" w:rsidRPr="005066B4" w14:paraId="3257BCF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ECBD" w14:textId="6AFA4758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FCE0" w14:textId="1E8FEA77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2500" w14:textId="12229580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6743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1BC9" w14:textId="7D490852" w:rsidR="006768CD" w:rsidRPr="006768CD" w:rsidRDefault="007130F7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651E5F29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ABA2B" w14:textId="593593B7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4AE42" w14:textId="7770BBED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DDB03" w14:textId="3AE67B3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29320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7F567" w14:textId="3712D50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360</w:t>
            </w:r>
          </w:p>
        </w:tc>
      </w:tr>
      <w:tr w:rsidR="006768CD" w:rsidRPr="005066B4" w14:paraId="3BDEB0BA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6DDD" w14:textId="692EAC54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7361" w14:textId="3E960DC6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1DA4" w14:textId="1D9B370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8239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E867" w14:textId="1721E7D3" w:rsidR="006768CD" w:rsidRPr="006768CD" w:rsidRDefault="007130F7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02D67549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61DF" w14:textId="785E2CA3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B.E.-Electronics and Telecommunication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87EC" w14:textId="4FE34F1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2F64" w14:textId="5E5F240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1827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F42E" w14:textId="02F5796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6768CD" w:rsidRPr="005066B4" w14:paraId="13DA97C4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EC2E" w14:textId="43FD06DB" w:rsidR="006768CD" w:rsidRPr="006768CD" w:rsidRDefault="006768CD" w:rsidP="006768CD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B.E.-Electronics and Instrumentation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8040" w14:textId="5CFCD26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BB11" w14:textId="6A219BC0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1653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4E45" w14:textId="26611421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6768CD" w:rsidRPr="005066B4" w14:paraId="7A6BD5A1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F7EDC" w14:textId="15EF8B82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7285" w14:textId="21C7C42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45CA" w14:textId="07BDFD4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16826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1852" w14:textId="02214EB2" w:rsidR="006768CD" w:rsidRPr="006768CD" w:rsidRDefault="006768CD" w:rsidP="007130F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</w:t>
            </w:r>
            <w:r w:rsidR="007130F7">
              <w:rPr>
                <w:color w:val="000000"/>
                <w:sz w:val="24"/>
                <w:szCs w:val="24"/>
                <w:lang w:val="en-IN" w:eastAsia="en-IN"/>
              </w:rPr>
              <w:t>9</w:t>
            </w: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6768CD" w:rsidRPr="005066B4" w14:paraId="064315B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07FE" w14:textId="56A46205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C7E2D" w14:textId="7B514C87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7B90" w14:textId="78F1DAC4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4524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DF66A" w14:textId="716277A1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52</w:t>
            </w:r>
          </w:p>
        </w:tc>
      </w:tr>
      <w:tr w:rsidR="006768CD" w:rsidRPr="005066B4" w14:paraId="4BEB697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F1C9" w14:textId="21393EF7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7454" w14:textId="2C314992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78DB" w14:textId="79E0369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2132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4832" w14:textId="299AFC7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</w:tr>
      <w:tr w:rsidR="006768CD" w:rsidRPr="005066B4" w14:paraId="4F844D3D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C7CC" w14:textId="21940AA2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B97F" w14:textId="4768AAC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3158E" w14:textId="156CDB3B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6925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EA8F3" w14:textId="1BC7458E" w:rsidR="006768CD" w:rsidRPr="006768CD" w:rsidRDefault="007130F7" w:rsidP="003E5A17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</w:t>
            </w:r>
            <w:r w:rsidR="003E5A17">
              <w:rPr>
                <w:color w:val="000000"/>
                <w:sz w:val="24"/>
                <w:szCs w:val="24"/>
                <w:lang w:val="en-IN" w:eastAsia="en-IN"/>
              </w:rPr>
              <w:t>19</w:t>
            </w:r>
          </w:p>
        </w:tc>
      </w:tr>
      <w:tr w:rsidR="006768CD" w:rsidRPr="005066B4" w14:paraId="4625845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4A9B" w14:textId="285291EA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F3F9" w14:textId="02B47A1B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853A" w14:textId="60BD04D8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2826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DFF4" w14:textId="4E6FC4A9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48</w:t>
            </w:r>
          </w:p>
        </w:tc>
      </w:tr>
      <w:tr w:rsidR="006768CD" w:rsidRPr="005066B4" w14:paraId="400B89C4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B505" w14:textId="15B1090F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3A70" w14:textId="450291B4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EA84F" w14:textId="1CFDF071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5220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E5CB" w14:textId="21DA2908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697D98F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EC5A0" w14:textId="12634D80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51EE" w14:textId="7AC16574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40A3F" w14:textId="63BE3D56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6873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A1D95" w14:textId="08A2A8A7" w:rsidR="006768CD" w:rsidRPr="006768CD" w:rsidRDefault="001E6355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40AD8AE9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C6D9C" w14:textId="5CB6DC4B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 xml:space="preserve">B. Tech.-Bioinformatics   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AC40" w14:textId="36525AC6" w:rsidR="006768CD" w:rsidRPr="006768CD" w:rsidRDefault="001E6355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DDE08" w14:textId="76B4CF1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1419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9705" w14:textId="27EBB0AE" w:rsidR="006768CD" w:rsidRPr="006768CD" w:rsidRDefault="001E6355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</w:tr>
      <w:tr w:rsidR="006768CD" w:rsidRPr="005066B4" w14:paraId="4228512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35E55" w14:textId="1FBF573C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A15F" w14:textId="0A82668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7FB8" w14:textId="47A2FDD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3741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9740" w14:textId="7AED7F3C" w:rsidR="006768CD" w:rsidRPr="006768CD" w:rsidRDefault="003E5A17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6768CD" w:rsidRPr="005066B4" w14:paraId="32485B9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BDFF" w14:textId="1CEDE142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B3C8" w14:textId="6CE7660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D8D2" w14:textId="0443396D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156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5CFFA" w14:textId="21FEB45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6CF9626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E6C2" w14:textId="24C016D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7405" w14:textId="2F7D325D" w:rsidR="006768CD" w:rsidRPr="006768CD" w:rsidRDefault="00C82AF8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30</w:t>
            </w:r>
            <w:r w:rsidR="006768CD" w:rsidRPr="006768CD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D1F6" w14:textId="333EBD2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664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A4A8" w14:textId="08EC779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296</w:t>
            </w:r>
          </w:p>
        </w:tc>
      </w:tr>
      <w:tr w:rsidR="006768CD" w:rsidRPr="005066B4" w14:paraId="45BE93B0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BB668" w14:textId="3B349DEE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A646" w14:textId="6C9B88E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9F5A" w14:textId="25DEFC4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174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203F5" w14:textId="7680EFD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512CF1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F9092" w14:textId="7D9F35C3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12AB" w14:textId="5FDE719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1DF5" w14:textId="73B7F86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472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392B" w14:textId="73C2809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39</w:t>
            </w:r>
          </w:p>
        </w:tc>
      </w:tr>
      <w:tr w:rsidR="006768CD" w:rsidRPr="005066B4" w14:paraId="00199DB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C040" w14:textId="71C38E14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1538" w14:textId="762E7BF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C122" w14:textId="7057A7F2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165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339B" w14:textId="6DD2E5AC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07011B6E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9AC23" w14:textId="5085F7FE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C14A" w14:textId="3E87AB7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CF00C" w14:textId="75CA703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886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F717" w14:textId="723FC25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74</w:t>
            </w:r>
          </w:p>
        </w:tc>
      </w:tr>
      <w:tr w:rsidR="006768CD" w:rsidRPr="005066B4" w14:paraId="4D89C00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1531" w14:textId="3898B34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BDA9" w14:textId="5522390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D376" w14:textId="1CF2AF0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198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3242" w14:textId="2530EE6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6B38E1E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5D3A" w14:textId="71600211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E6E23" w14:textId="0B3C38F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F60E" w14:textId="2062401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398D" w14:textId="7440619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C31D3E8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4955" w14:textId="2E9B5468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A0924" w14:textId="1801ED8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D5397" w14:textId="1D0316E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97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9375" w14:textId="1A92B69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4BA3A5BA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83AD" w14:textId="6019A34A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6DDE" w14:textId="529A3C1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4DEC0" w14:textId="020092B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4085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4450" w14:textId="6B08D46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</w:tr>
      <w:tr w:rsidR="006768CD" w:rsidRPr="005066B4" w14:paraId="170F564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C031" w14:textId="426D9651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FE62" w14:textId="012C87E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9C43" w14:textId="24677B8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AC0E" w14:textId="30FA70C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</w:tr>
      <w:tr w:rsidR="006768CD" w:rsidRPr="005066B4" w14:paraId="0BD12A1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0111" w14:textId="724879A9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B11A" w14:textId="6170494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4109" w14:textId="2BB7C617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FC33A" w14:textId="44373B05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</w:tr>
      <w:tr w:rsidR="006768CD" w:rsidRPr="005066B4" w14:paraId="19BB3852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6D43" w14:textId="3E6C726A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E98D5" w14:textId="616E1111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CFA9" w14:textId="56919AB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6DA5" w14:textId="2AE9E4C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13</w:t>
            </w:r>
          </w:p>
        </w:tc>
      </w:tr>
      <w:tr w:rsidR="006768CD" w:rsidRPr="005066B4" w14:paraId="7E99C33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B348" w14:textId="6BE315DB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DFBF" w14:textId="01CA5C9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6F57" w14:textId="4B4E9AD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198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24FD" w14:textId="21980F3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9</w:t>
            </w:r>
          </w:p>
        </w:tc>
      </w:tr>
      <w:tr w:rsidR="006768CD" w:rsidRPr="005066B4" w14:paraId="1D169991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D99A" w14:textId="070E01F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M.E.-Thermal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4AE1A" w14:textId="3F6DC2E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80E62" w14:textId="70DB333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CB7DF" w14:textId="2449C01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6</w:t>
            </w:r>
          </w:p>
        </w:tc>
      </w:tr>
      <w:tr w:rsidR="006768CD" w:rsidRPr="005066B4" w14:paraId="64F64C8E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4B2F" w14:textId="57E3CA16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M.Phil.-Mathematics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3F1C" w14:textId="58CC9A6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0AE2" w14:textId="3C4CA7F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67A8" w14:textId="63D508FF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</w:tr>
      <w:tr w:rsidR="006768CD" w:rsidRPr="005066B4" w14:paraId="7C785AD7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7FBB2" w14:textId="3041E810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D771" w14:textId="6B706E5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0CF3" w14:textId="53454F0D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2ACB5" w14:textId="24F68AF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</w:tr>
      <w:tr w:rsidR="006768CD" w:rsidRPr="005066B4" w14:paraId="1E8A5D9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872B" w14:textId="3D3668D0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F74A8" w14:textId="6B5FDB6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B2A6C" w14:textId="577141E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3F75" w14:textId="2EFA3760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6768CD" w:rsidRPr="005066B4" w14:paraId="79146AC8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6363" w14:textId="1F516907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768C" w14:textId="1136FA7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5D1CB" w14:textId="0532DD81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103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392E" w14:textId="0B685B8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15</w:t>
            </w:r>
          </w:p>
        </w:tc>
      </w:tr>
      <w:tr w:rsidR="006768CD" w:rsidRPr="005066B4" w14:paraId="26087C6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0B1E6" w14:textId="2E989FA2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9EB3" w14:textId="3030D02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D9D8" w14:textId="5BAD90BA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22BD" w14:textId="2C960A6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6768CD" w:rsidRPr="005066B4" w14:paraId="35AFF754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2D00" w14:textId="3AB02E5A" w:rsidR="006768CD" w:rsidRPr="006768CD" w:rsidRDefault="006768CD" w:rsidP="006768CD">
            <w:pPr>
              <w:spacing w:line="36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.-Bio Pharmaceutical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0595" w14:textId="13EF0E8F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01E4" w14:textId="550E51F3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5CB9" w14:textId="216AB47E" w:rsidR="006768CD" w:rsidRPr="006768CD" w:rsidRDefault="006768CD" w:rsidP="006768CD">
            <w:pPr>
              <w:spacing w:line="36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</w:t>
            </w:r>
          </w:p>
        </w:tc>
      </w:tr>
      <w:tr w:rsidR="006768CD" w:rsidRPr="005066B4" w14:paraId="4DA4D10F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9870" w14:textId="46F4FDE5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.-Bioinformatics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E505" w14:textId="3FBD250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C39D" w14:textId="5642CB38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B2CDB" w14:textId="5B7B145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6768CD" w:rsidRPr="005066B4" w14:paraId="665EFBBA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9F9B" w14:textId="64EC0661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E1A4" w14:textId="4DBDA216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0C60" w14:textId="7F000094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7067" w14:textId="3E231EC2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8</w:t>
            </w:r>
          </w:p>
        </w:tc>
      </w:tr>
      <w:tr w:rsidR="006768CD" w:rsidRPr="005066B4" w14:paraId="24F3E243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9598" w14:textId="3B3BF94F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6768CD">
              <w:rPr>
                <w:color w:val="000000"/>
                <w:sz w:val="24"/>
                <w:szCs w:val="24"/>
                <w:lang w:val="en-IN" w:eastAsia="en-IN"/>
              </w:rPr>
              <w:t>.-Industrial 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A61C" w14:textId="06D824C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5B5B" w14:textId="2D083219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1B46F" w14:textId="2E76C552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6768CD" w:rsidRPr="005066B4" w14:paraId="7A753132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1680" w14:textId="7CED41B2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M.E.-VLSI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D63C" w14:textId="34FE57A7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9C4D" w14:textId="1C75839A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B3461" w14:textId="63466DEE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5</w:t>
            </w:r>
          </w:p>
        </w:tc>
      </w:tr>
      <w:tr w:rsidR="006768CD" w:rsidRPr="005066B4" w14:paraId="28E7C935" w14:textId="77777777" w:rsidTr="006768CD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3A87F" w14:textId="5F1ED02B" w:rsidR="006768CD" w:rsidRPr="006768CD" w:rsidRDefault="006768CD" w:rsidP="006768CD">
            <w:pPr>
              <w:spacing w:line="480" w:lineRule="auto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3CACF" w14:textId="3C24DA43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234A" w14:textId="6CD6119B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C1A6" w14:textId="6B6E5C45" w:rsidR="006768CD" w:rsidRPr="006768CD" w:rsidRDefault="006768CD" w:rsidP="006768CD">
            <w:pPr>
              <w:spacing w:line="480" w:lineRule="auto"/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6768CD">
              <w:rPr>
                <w:color w:val="000000"/>
                <w:sz w:val="24"/>
                <w:szCs w:val="24"/>
                <w:lang w:val="en-IN" w:eastAsia="en-IN"/>
              </w:rPr>
              <w:t>44</w:t>
            </w:r>
          </w:p>
        </w:tc>
      </w:tr>
    </w:tbl>
    <w:p w14:paraId="01F5F71C" w14:textId="582EB8DC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6A6C4" w14:textId="6FC54ED5" w:rsidR="002F1205" w:rsidRDefault="002F1205" w:rsidP="00006212">
      <w:pPr>
        <w:tabs>
          <w:tab w:val="left" w:pos="6456"/>
        </w:tabs>
      </w:pPr>
    </w:p>
    <w:p w14:paraId="7F6E34C4" w14:textId="77777777" w:rsidR="00952398" w:rsidRDefault="00952398" w:rsidP="00006212">
      <w:pPr>
        <w:tabs>
          <w:tab w:val="left" w:pos="6456"/>
        </w:tabs>
      </w:pP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E69CC" w14:textId="77777777" w:rsidR="00E47797" w:rsidRDefault="00E47797" w:rsidP="005E4D41">
      <w:r>
        <w:separator/>
      </w:r>
    </w:p>
  </w:endnote>
  <w:endnote w:type="continuationSeparator" w:id="0">
    <w:p w14:paraId="396BA1AD" w14:textId="77777777" w:rsidR="00E47797" w:rsidRDefault="00E47797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5B4FC" w14:textId="77777777" w:rsidR="00E47797" w:rsidRDefault="00E47797" w:rsidP="005E4D41">
      <w:r>
        <w:separator/>
      </w:r>
    </w:p>
  </w:footnote>
  <w:footnote w:type="continuationSeparator" w:id="0">
    <w:p w14:paraId="2B8CCC8B" w14:textId="77777777" w:rsidR="00E47797" w:rsidRDefault="00E47797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11410E"/>
    <w:rsid w:val="001E6355"/>
    <w:rsid w:val="00222826"/>
    <w:rsid w:val="002F1205"/>
    <w:rsid w:val="002F2F67"/>
    <w:rsid w:val="00336230"/>
    <w:rsid w:val="003E5A17"/>
    <w:rsid w:val="00461BC7"/>
    <w:rsid w:val="004D4E1C"/>
    <w:rsid w:val="004E393D"/>
    <w:rsid w:val="00506D01"/>
    <w:rsid w:val="00594876"/>
    <w:rsid w:val="005E4D41"/>
    <w:rsid w:val="006640A5"/>
    <w:rsid w:val="006768CD"/>
    <w:rsid w:val="007130F7"/>
    <w:rsid w:val="0073257C"/>
    <w:rsid w:val="007B6908"/>
    <w:rsid w:val="008F5DD9"/>
    <w:rsid w:val="00952398"/>
    <w:rsid w:val="009B74A2"/>
    <w:rsid w:val="00A006DF"/>
    <w:rsid w:val="00C82AF8"/>
    <w:rsid w:val="00E47797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8</cp:revision>
  <dcterms:created xsi:type="dcterms:W3CDTF">2023-01-14T03:44:00Z</dcterms:created>
  <dcterms:modified xsi:type="dcterms:W3CDTF">2023-01-28T07:58:00Z</dcterms:modified>
</cp:coreProperties>
</file>