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882" w:rsidRDefault="00CC3B4A">
      <w:r>
        <w:rPr>
          <w:noProof/>
        </w:rPr>
        <w:drawing>
          <wp:inline distT="0" distB="0" distL="0" distR="0" wp14:anchorId="098F6583" wp14:editId="2DE17EFC">
            <wp:extent cx="5943600" cy="3684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1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B4A"/>
    <w:rsid w:val="00921882"/>
    <w:rsid w:val="00CC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0C02EF-21B8-44C3-9E96-73E75CA7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</dc:creator>
  <cp:keywords/>
  <dc:description/>
  <cp:lastModifiedBy>Paul</cp:lastModifiedBy>
  <cp:revision>1</cp:revision>
  <dcterms:created xsi:type="dcterms:W3CDTF">2022-05-29T12:49:00Z</dcterms:created>
  <dcterms:modified xsi:type="dcterms:W3CDTF">2022-05-29T12:49:00Z</dcterms:modified>
</cp:coreProperties>
</file>