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9508" w14:textId="77777777" w:rsidR="00282663" w:rsidRDefault="00282663" w:rsidP="00282663">
      <w:pPr>
        <w:pStyle w:val="BodyText"/>
        <w:spacing w:before="54"/>
        <w:ind w:left="301"/>
        <w:jc w:val="center"/>
      </w:pPr>
      <w:r>
        <w:t>SCHOOL OF LAW</w:t>
      </w:r>
    </w:p>
    <w:p w14:paraId="47D13F0E" w14:textId="77777777" w:rsidR="00282663" w:rsidRDefault="00282663" w:rsidP="00282663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65907C7D" w14:textId="2EF85927" w:rsidR="00537B9D" w:rsidRDefault="00537B9D"/>
    <w:p w14:paraId="58B4A360" w14:textId="77777777" w:rsidR="00282663" w:rsidRDefault="00282663" w:rsidP="00282663">
      <w:pPr>
        <w:pStyle w:val="BodyText"/>
        <w:spacing w:before="1"/>
        <w:ind w:left="300"/>
        <w:jc w:val="center"/>
      </w:pPr>
      <w:r>
        <w:t xml:space="preserve">PROGRAM </w:t>
      </w:r>
      <w:proofErr w:type="gramStart"/>
      <w:r>
        <w:t>3 :</w:t>
      </w:r>
      <w:proofErr w:type="gramEnd"/>
      <w:r>
        <w:t xml:space="preserve"> INFORMATION TECHNOLOGY LAWS</w:t>
      </w:r>
    </w:p>
    <w:tbl>
      <w:tblPr>
        <w:tblW w:w="4611" w:type="dxa"/>
        <w:tblInd w:w="826" w:type="dxa"/>
        <w:tblLook w:val="04A0" w:firstRow="1" w:lastRow="0" w:firstColumn="1" w:lastColumn="0" w:noHBand="0" w:noVBand="1"/>
      </w:tblPr>
      <w:tblGrid>
        <w:gridCol w:w="242"/>
        <w:gridCol w:w="1109"/>
        <w:gridCol w:w="3260"/>
      </w:tblGrid>
      <w:tr w:rsidR="00282663" w:rsidRPr="008470AC" w14:paraId="35032D4A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7C42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565B" w14:textId="77777777" w:rsidR="00282663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  <w:p w14:paraId="58B2C44B" w14:textId="77777777" w:rsidR="00282663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  <w:p w14:paraId="65358F87" w14:textId="77777777" w:rsidR="00282663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  <w:p w14:paraId="14A839CC" w14:textId="77777777" w:rsidR="00282663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  <w:p w14:paraId="5AAFD6B8" w14:textId="77777777" w:rsidR="00282663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  <w:p w14:paraId="1F67B669" w14:textId="14BE1171" w:rsidR="00282663" w:rsidRPr="008470AC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7CD8" w14:textId="77777777" w:rsidR="00282663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</w:p>
          <w:p w14:paraId="4A03B7D9" w14:textId="77777777" w:rsidR="00282663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</w:p>
          <w:p w14:paraId="68CDAA17" w14:textId="25946C19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282663" w:rsidRPr="008470AC" w14:paraId="708625A6" w14:textId="77777777" w:rsidTr="00282663">
        <w:trPr>
          <w:trHeight w:val="288"/>
        </w:trPr>
        <w:tc>
          <w:tcPr>
            <w:tcW w:w="1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F63CA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38950001</w:t>
            </w:r>
          </w:p>
          <w:p w14:paraId="0C2944C3" w14:textId="533431B8" w:rsidR="00282663" w:rsidRPr="008470AC" w:rsidRDefault="00282663" w:rsidP="00121510">
            <w:pPr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96BA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ABINAYA. N</w:t>
            </w:r>
          </w:p>
        </w:tc>
      </w:tr>
      <w:tr w:rsidR="00282663" w:rsidRPr="008470AC" w14:paraId="4331D1DC" w14:textId="77777777" w:rsidTr="00282663">
        <w:trPr>
          <w:trHeight w:val="288"/>
        </w:trPr>
        <w:tc>
          <w:tcPr>
            <w:tcW w:w="13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58B4E" w14:textId="41D3C8E9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F877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ABITHA. P</w:t>
            </w:r>
          </w:p>
        </w:tc>
      </w:tr>
      <w:tr w:rsidR="00282663" w:rsidRPr="008470AC" w14:paraId="5C1587BB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CBCA9" w14:textId="328F568B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9422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B60B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AISHWARYA. K</w:t>
            </w:r>
          </w:p>
        </w:tc>
      </w:tr>
      <w:tr w:rsidR="00282663" w:rsidRPr="008470AC" w14:paraId="12E316A2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4F291" w14:textId="3FF7F2A1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7226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14F6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ARAVIND. R</w:t>
            </w:r>
          </w:p>
        </w:tc>
      </w:tr>
      <w:tr w:rsidR="00282663" w:rsidRPr="008470AC" w14:paraId="51C9A105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80298" w14:textId="2623E60D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4E78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35D9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ARYA ABARANJI. P. S</w:t>
            </w:r>
          </w:p>
        </w:tc>
      </w:tr>
      <w:tr w:rsidR="00282663" w:rsidRPr="008470AC" w14:paraId="67FD02C2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318D4" w14:textId="4A3D5936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58F4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5D9C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ASHVITHA. R</w:t>
            </w:r>
          </w:p>
        </w:tc>
      </w:tr>
      <w:tr w:rsidR="00282663" w:rsidRPr="008470AC" w14:paraId="09E857D5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FCB8D" w14:textId="2E945A50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E2D3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8334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ATCHAYA. N</w:t>
            </w:r>
          </w:p>
        </w:tc>
      </w:tr>
      <w:tr w:rsidR="00282663" w:rsidRPr="008470AC" w14:paraId="40096B25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E3642" w14:textId="0C5985E8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5E70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CE13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DAYAN SHARIFF. R</w:t>
            </w:r>
          </w:p>
        </w:tc>
      </w:tr>
      <w:tr w:rsidR="00282663" w:rsidRPr="008470AC" w14:paraId="4AB51510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045C7" w14:textId="6172DCC3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CD3E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9739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GETHCY MAGDALENE. R</w:t>
            </w:r>
          </w:p>
        </w:tc>
      </w:tr>
      <w:tr w:rsidR="00282663" w:rsidRPr="008470AC" w14:paraId="342181C6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5D8DC" w14:textId="0E8C099F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45CA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365F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HARIPRASANTH. S</w:t>
            </w:r>
          </w:p>
        </w:tc>
      </w:tr>
      <w:tr w:rsidR="00282663" w:rsidRPr="008470AC" w14:paraId="6D90E41A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C69AB" w14:textId="2D59D801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6557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987D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JOHNSI. V</w:t>
            </w:r>
          </w:p>
        </w:tc>
      </w:tr>
      <w:tr w:rsidR="00282663" w:rsidRPr="008470AC" w14:paraId="7207A161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B9A7A" w14:textId="6AC05D8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1CDB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AB91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JOSEPH JOHNNY LOUIS. J</w:t>
            </w:r>
          </w:p>
        </w:tc>
      </w:tr>
      <w:tr w:rsidR="00282663" w:rsidRPr="008470AC" w14:paraId="204C622B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6FFEC" w14:textId="70D0E29A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D9F9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0C1C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MANIBHARATHI. A. M</w:t>
            </w:r>
          </w:p>
        </w:tc>
      </w:tr>
      <w:tr w:rsidR="00282663" w:rsidRPr="008470AC" w14:paraId="016CCF5F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ED6DA" w14:textId="189210A1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2AC2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2BD9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MUTHUMALAN. M</w:t>
            </w:r>
          </w:p>
        </w:tc>
      </w:tr>
      <w:tr w:rsidR="00282663" w:rsidRPr="008470AC" w14:paraId="514F7E4B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C1114" w14:textId="3694AC82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147E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FE1D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NIKHIL. A. S</w:t>
            </w:r>
          </w:p>
        </w:tc>
      </w:tr>
      <w:tr w:rsidR="00282663" w:rsidRPr="008470AC" w14:paraId="4346AB39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CE254" w14:textId="00AABDAA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9D9D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557E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V</w:t>
            </w:r>
          </w:p>
        </w:tc>
      </w:tr>
      <w:tr w:rsidR="00282663" w:rsidRPr="008470AC" w14:paraId="1CA162D5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38B7E" w14:textId="313ACC58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15D3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0A35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RISHI KANNAN. A</w:t>
            </w:r>
          </w:p>
        </w:tc>
      </w:tr>
      <w:tr w:rsidR="00282663" w:rsidRPr="008470AC" w14:paraId="55EFC5BD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9351B" w14:textId="37BE1E8B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41B2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314A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SAFRA. A</w:t>
            </w:r>
          </w:p>
        </w:tc>
      </w:tr>
      <w:tr w:rsidR="00282663" w:rsidRPr="008470AC" w14:paraId="6F3DA637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1C60A" w14:textId="13A67FEC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5A6F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FDE9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SRI HARIHARAN. R</w:t>
            </w:r>
          </w:p>
        </w:tc>
      </w:tr>
      <w:tr w:rsidR="00282663" w:rsidRPr="008470AC" w14:paraId="3B50A408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E6C44" w14:textId="75862C31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2FEA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FB3A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SUGANYA. R</w:t>
            </w:r>
          </w:p>
        </w:tc>
      </w:tr>
      <w:tr w:rsidR="00282663" w:rsidRPr="008470AC" w14:paraId="02332D2E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19715" w14:textId="375A3B21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C1BD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69F1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TAMILSELVAN. B</w:t>
            </w:r>
          </w:p>
        </w:tc>
      </w:tr>
      <w:tr w:rsidR="00282663" w:rsidRPr="008470AC" w14:paraId="6E75BCF1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8DD1C" w14:textId="1B9B270C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32C5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97DD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THAMIZHILLAKIYA. S</w:t>
            </w:r>
          </w:p>
        </w:tc>
      </w:tr>
      <w:tr w:rsidR="00282663" w:rsidRPr="008470AC" w14:paraId="5D0B5A61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E6A94" w14:textId="2A35CAD5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8183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5EF3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M.ZIYANA FARHEEN.M</w:t>
            </w:r>
          </w:p>
        </w:tc>
      </w:tr>
      <w:tr w:rsidR="00282663" w:rsidRPr="008470AC" w14:paraId="612757B3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72DBB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2764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F39B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282663" w:rsidRPr="008470AC" w14:paraId="1DFB4FC0" w14:textId="77777777" w:rsidTr="00282663">
        <w:trPr>
          <w:trHeight w:val="288"/>
        </w:trPr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C586D" w14:textId="6CB30E31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24BE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4A04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I.RAJA DHARANI</w:t>
            </w:r>
          </w:p>
        </w:tc>
      </w:tr>
      <w:tr w:rsidR="00282663" w:rsidRPr="008470AC" w14:paraId="2637DCA0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F397D" w14:textId="2C344C36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47DA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4F10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</w:t>
            </w:r>
          </w:p>
        </w:tc>
      </w:tr>
      <w:tr w:rsidR="00282663" w:rsidRPr="008470AC" w14:paraId="0A4B438E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7A85D" w14:textId="6D5C885C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C124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553F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</w:t>
            </w:r>
          </w:p>
        </w:tc>
      </w:tr>
      <w:tr w:rsidR="00282663" w:rsidRPr="008470AC" w14:paraId="46565EE4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B671F" w14:textId="11E81BF9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BD25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06B7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</w:t>
            </w:r>
          </w:p>
        </w:tc>
      </w:tr>
      <w:tr w:rsidR="00282663" w:rsidRPr="008470AC" w14:paraId="514887FB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32472" w14:textId="1085DE53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1E88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F749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POOVENDIRA KUMAR</w:t>
            </w:r>
          </w:p>
        </w:tc>
      </w:tr>
      <w:tr w:rsidR="00282663" w:rsidRPr="008470AC" w14:paraId="0BAEA4BA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58791" w14:textId="7AAED8D6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A849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AD7E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KALAI NESAN</w:t>
            </w:r>
          </w:p>
        </w:tc>
      </w:tr>
      <w:tr w:rsidR="00282663" w:rsidRPr="008470AC" w14:paraId="12DBAE49" w14:textId="77777777" w:rsidTr="00282663">
        <w:trPr>
          <w:trHeight w:val="288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220E7" w14:textId="20C17CE9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13A2" w14:textId="77777777" w:rsidR="00282663" w:rsidRPr="008470A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2644" w14:textId="77777777" w:rsidR="00282663" w:rsidRPr="008470A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YUVANESH</w:t>
            </w:r>
          </w:p>
        </w:tc>
      </w:tr>
    </w:tbl>
    <w:p w14:paraId="10B9E71C" w14:textId="77777777" w:rsidR="00282663" w:rsidRDefault="00282663" w:rsidP="00282663">
      <w:pPr>
        <w:pStyle w:val="BodyText"/>
        <w:spacing w:before="1"/>
        <w:ind w:left="300"/>
        <w:jc w:val="center"/>
      </w:pPr>
    </w:p>
    <w:tbl>
      <w:tblPr>
        <w:tblW w:w="4580" w:type="dxa"/>
        <w:tblInd w:w="108" w:type="dxa"/>
        <w:tblLook w:val="04A0" w:firstRow="1" w:lastRow="0" w:firstColumn="1" w:lastColumn="0" w:noHBand="0" w:noVBand="1"/>
      </w:tblPr>
      <w:tblGrid>
        <w:gridCol w:w="1109"/>
        <w:gridCol w:w="3620"/>
      </w:tblGrid>
      <w:tr w:rsidR="00282663" w:rsidRPr="00CD702C" w14:paraId="3E75891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E6AD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5BF5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282663" w:rsidRPr="00CD702C" w14:paraId="67C2DD2D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1A75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C6B5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ABHISHEK BISWAS</w:t>
            </w:r>
          </w:p>
        </w:tc>
      </w:tr>
      <w:tr w:rsidR="00282663" w:rsidRPr="00CD702C" w14:paraId="59C2F56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F5DE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1C6B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CYNTHIA JENIFER. P</w:t>
            </w:r>
          </w:p>
        </w:tc>
      </w:tr>
      <w:tr w:rsidR="00282663" w:rsidRPr="00CD702C" w14:paraId="47BAD09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9981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A8BA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B</w:t>
            </w:r>
          </w:p>
        </w:tc>
      </w:tr>
      <w:tr w:rsidR="00282663" w:rsidRPr="00CD702C" w14:paraId="16FBA3D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23090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E51E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JANANI. R</w:t>
            </w:r>
          </w:p>
        </w:tc>
      </w:tr>
      <w:tr w:rsidR="00282663" w:rsidRPr="00CD702C" w14:paraId="2B369AD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3C53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2D37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JANARTHANAN. J</w:t>
            </w:r>
          </w:p>
        </w:tc>
      </w:tr>
      <w:tr w:rsidR="00282663" w:rsidRPr="00CD702C" w14:paraId="45B3417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9168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386B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KAVIN ALLEN PAUL. E</w:t>
            </w:r>
          </w:p>
        </w:tc>
      </w:tr>
      <w:tr w:rsidR="00282663" w:rsidRPr="00CD702C" w14:paraId="4D61C36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DE27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3DF0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M</w:t>
            </w:r>
          </w:p>
        </w:tc>
      </w:tr>
      <w:tr w:rsidR="00282663" w:rsidRPr="00CD702C" w14:paraId="6B53AA3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2E7F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9415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MALARVIZHI. S</w:t>
            </w:r>
          </w:p>
        </w:tc>
      </w:tr>
      <w:tr w:rsidR="00282663" w:rsidRPr="00CD702C" w14:paraId="43FB187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EFDA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3903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NIRANJANA. M</w:t>
            </w:r>
          </w:p>
        </w:tc>
      </w:tr>
      <w:tr w:rsidR="00282663" w:rsidRPr="00CD702C" w14:paraId="637A824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71235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47D5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RAGHUL BOOPATHY. R</w:t>
            </w:r>
          </w:p>
        </w:tc>
      </w:tr>
      <w:tr w:rsidR="00282663" w:rsidRPr="00CD702C" w14:paraId="20F3870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DE11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312F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SAI RAMYA. P</w:t>
            </w:r>
          </w:p>
        </w:tc>
      </w:tr>
      <w:tr w:rsidR="00282663" w:rsidRPr="00CD702C" w14:paraId="1D71385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F9A8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7488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SAKTHI RAM. P.M</w:t>
            </w:r>
          </w:p>
        </w:tc>
      </w:tr>
      <w:tr w:rsidR="00282663" w:rsidRPr="00CD702C" w14:paraId="4103B69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E8AE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2B15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SHAFEEQA MARYAM</w:t>
            </w:r>
          </w:p>
        </w:tc>
      </w:tr>
      <w:tr w:rsidR="00282663" w:rsidRPr="00CD702C" w14:paraId="51F1F53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C99F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C1E3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 RAVIKUMAR</w:t>
            </w:r>
          </w:p>
        </w:tc>
      </w:tr>
      <w:tr w:rsidR="00282663" w:rsidRPr="00CD702C" w14:paraId="3A60B3B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DB7C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F1F8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SHYAM SARAVANA. S</w:t>
            </w:r>
          </w:p>
        </w:tc>
      </w:tr>
      <w:tr w:rsidR="00282663" w:rsidRPr="00CD702C" w14:paraId="7CDF903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B691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98AB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SHYLASHREE. S</w:t>
            </w:r>
          </w:p>
        </w:tc>
      </w:tr>
      <w:tr w:rsidR="00282663" w:rsidRPr="00CD702C" w14:paraId="7330EA2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763D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C239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SWEETY PATRICIA. D</w:t>
            </w:r>
          </w:p>
        </w:tc>
      </w:tr>
      <w:tr w:rsidR="00282663" w:rsidRPr="00CD702C" w14:paraId="409A63A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FE7D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C1EC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THILAK SUBIKSHAN. S</w:t>
            </w:r>
          </w:p>
        </w:tc>
      </w:tr>
      <w:tr w:rsidR="00282663" w:rsidRPr="00CD702C" w14:paraId="5B57B36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2314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9F52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R</w:t>
            </w:r>
          </w:p>
        </w:tc>
      </w:tr>
      <w:tr w:rsidR="00282663" w:rsidRPr="00CD702C" w14:paraId="1DDF3A0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589E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9113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282663" w:rsidRPr="00CD702C" w14:paraId="44FEF452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EEC0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F00D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AAKASH.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K.V</w:t>
            </w:r>
            <w:proofErr w:type="gramEnd"/>
          </w:p>
        </w:tc>
      </w:tr>
      <w:tr w:rsidR="00282663" w:rsidRPr="00CD702C" w14:paraId="645E341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C037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A9F7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BHUVANESHWARI. R</w:t>
            </w:r>
          </w:p>
        </w:tc>
      </w:tr>
      <w:tr w:rsidR="00282663" w:rsidRPr="00CD702C" w14:paraId="29D4215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E5AD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4C69C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CHARAN SAILESH.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P.S</w:t>
            </w:r>
            <w:proofErr w:type="gramEnd"/>
          </w:p>
        </w:tc>
      </w:tr>
      <w:tr w:rsidR="00282663" w:rsidRPr="00CD702C" w14:paraId="32534AB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07AD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5D3A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CHARUMATHI. S</w:t>
            </w:r>
          </w:p>
        </w:tc>
      </w:tr>
      <w:tr w:rsidR="00282663" w:rsidRPr="00CD702C" w14:paraId="6ABC5E3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5339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39940005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9344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KANIMOZHI.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R.S</w:t>
            </w:r>
            <w:proofErr w:type="gramEnd"/>
          </w:p>
        </w:tc>
      </w:tr>
      <w:tr w:rsidR="00282663" w:rsidRPr="00CD702C" w14:paraId="6B38370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1488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9A39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KOUSER FATHIMA. M</w:t>
            </w:r>
          </w:p>
        </w:tc>
      </w:tr>
      <w:tr w:rsidR="00282663" w:rsidRPr="00CD702C" w14:paraId="6ACB46D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E0FA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B8E8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LAKSHMI PRIYA. L.M</w:t>
            </w:r>
          </w:p>
        </w:tc>
      </w:tr>
      <w:tr w:rsidR="00282663" w:rsidRPr="00CD702C" w14:paraId="0EE4F22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868B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2D48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R</w:t>
            </w:r>
          </w:p>
        </w:tc>
      </w:tr>
      <w:tr w:rsidR="00282663" w:rsidRPr="00CD702C" w14:paraId="2240F72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C711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79F1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MALARMITHA. R</w:t>
            </w:r>
          </w:p>
        </w:tc>
      </w:tr>
      <w:tr w:rsidR="00282663" w:rsidRPr="00CD702C" w14:paraId="504881C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85C4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72D1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MICHAEL SHRINEY. B</w:t>
            </w:r>
          </w:p>
        </w:tc>
      </w:tr>
      <w:tr w:rsidR="00282663" w:rsidRPr="00CD702C" w14:paraId="4C8DA24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D469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66F6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NARMADHA. M</w:t>
            </w:r>
          </w:p>
        </w:tc>
      </w:tr>
      <w:tr w:rsidR="00282663" w:rsidRPr="00CD702C" w14:paraId="203AF79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D031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DA72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NIVETHA. S</w:t>
            </w:r>
          </w:p>
        </w:tc>
      </w:tr>
      <w:tr w:rsidR="00282663" w:rsidRPr="00CD702C" w14:paraId="7424792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5432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AAB3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PAVATHARANI. J</w:t>
            </w:r>
          </w:p>
        </w:tc>
      </w:tr>
      <w:tr w:rsidR="00282663" w:rsidRPr="00CD702C" w14:paraId="1E54A19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DA9B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2A45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PREMNATH. N</w:t>
            </w:r>
          </w:p>
        </w:tc>
      </w:tr>
      <w:tr w:rsidR="00282663" w:rsidRPr="00CD702C" w14:paraId="6014BC3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CF89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7EA8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PRIYADARSHINI. S</w:t>
            </w:r>
          </w:p>
        </w:tc>
      </w:tr>
      <w:tr w:rsidR="00282663" w:rsidRPr="00CD702C" w14:paraId="6A42E6F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3566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373D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RAHINI. P</w:t>
            </w:r>
          </w:p>
        </w:tc>
      </w:tr>
      <w:tr w:rsidR="00282663" w:rsidRPr="00CD702C" w14:paraId="5C2C97B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85D7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5E3A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RAJATHI. S</w:t>
            </w:r>
          </w:p>
        </w:tc>
      </w:tr>
      <w:tr w:rsidR="00282663" w:rsidRPr="00CD702C" w14:paraId="7524740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D7C5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7D8E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RITHIKA MIRRIAM PAULSON</w:t>
            </w:r>
          </w:p>
        </w:tc>
      </w:tr>
      <w:tr w:rsidR="00282663" w:rsidRPr="00CD702C" w14:paraId="0930E36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CFF2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1F26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SHRIJA. S</w:t>
            </w:r>
          </w:p>
        </w:tc>
      </w:tr>
      <w:tr w:rsidR="00282663" w:rsidRPr="00CD702C" w14:paraId="4523F4F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9DCB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3123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SIMI STHEBIYA MARY. S</w:t>
            </w:r>
          </w:p>
        </w:tc>
      </w:tr>
      <w:tr w:rsidR="00282663" w:rsidRPr="00CD702C" w14:paraId="3EAA312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6F9F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D4D7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SUVETHA. C.P</w:t>
            </w:r>
          </w:p>
        </w:tc>
      </w:tr>
      <w:tr w:rsidR="00282663" w:rsidRPr="00CD702C" w14:paraId="0C5072E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27A5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9832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SWETHA  M</w:t>
            </w:r>
            <w:proofErr w:type="gramEnd"/>
          </w:p>
        </w:tc>
      </w:tr>
      <w:tr w:rsidR="00282663" w:rsidRPr="00CD702C" w14:paraId="416A44F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FA38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DD15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VISHNU PRASAD. K</w:t>
            </w:r>
          </w:p>
        </w:tc>
      </w:tr>
      <w:tr w:rsidR="00282663" w:rsidRPr="00CD702C" w14:paraId="65C3AC6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DB59" w14:textId="77777777" w:rsidR="00282663" w:rsidRPr="00CD702C" w:rsidRDefault="0028266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9A3B" w14:textId="77777777" w:rsidR="00282663" w:rsidRPr="00CD702C" w:rsidRDefault="0028266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SAMYUKTHA. S</w:t>
            </w:r>
          </w:p>
        </w:tc>
      </w:tr>
    </w:tbl>
    <w:p w14:paraId="0881054A" w14:textId="77777777" w:rsidR="00282663" w:rsidRDefault="00282663"/>
    <w:sectPr w:rsidR="00282663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DA5CC" w14:textId="77777777" w:rsidR="00691A29" w:rsidRDefault="00691A29" w:rsidP="00507491">
      <w:r>
        <w:separator/>
      </w:r>
    </w:p>
  </w:endnote>
  <w:endnote w:type="continuationSeparator" w:id="0">
    <w:p w14:paraId="63A90118" w14:textId="77777777" w:rsidR="00691A29" w:rsidRDefault="00691A29" w:rsidP="0050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00B79" w14:textId="008EC0EB" w:rsidR="00507491" w:rsidRPr="00791C06" w:rsidRDefault="00507491" w:rsidP="00507491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bookmarkStart w:id="0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</w:t>
    </w:r>
  </w:p>
  <w:p w14:paraId="2B3D42FB" w14:textId="55AEF5F3" w:rsidR="00326AD2" w:rsidRDefault="00507491" w:rsidP="00326AD2">
    <w:r>
      <w:t xml:space="preserve">                                                                                                                                  </w:t>
    </w:r>
    <w:bookmarkEnd w:id="0"/>
  </w:p>
  <w:p w14:paraId="683F70B9" w14:textId="77777777" w:rsidR="00326AD2" w:rsidRDefault="00326AD2" w:rsidP="00326AD2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2D92F3EF" wp14:editId="79A4F136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64D4455E" w14:textId="77777777" w:rsidR="00326AD2" w:rsidRPr="005B1695" w:rsidRDefault="00326AD2" w:rsidP="00326AD2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3E761106" w14:textId="77777777" w:rsidR="00326AD2" w:rsidRDefault="00326AD2" w:rsidP="00326AD2">
    <w:pPr>
      <w:ind w:left="7200"/>
      <w:rPr>
        <w:b/>
        <w:bCs/>
      </w:rPr>
    </w:pPr>
    <w:r>
      <w:rPr>
        <w:b/>
        <w:bCs/>
      </w:rPr>
      <w:t>School of Law</w:t>
    </w:r>
  </w:p>
  <w:p w14:paraId="5277DFE8" w14:textId="77777777" w:rsidR="00326AD2" w:rsidRDefault="00326AD2" w:rsidP="00326AD2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47C69935" wp14:editId="28F05202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C50B0F" w14:textId="5BD5A11E" w:rsidR="00507491" w:rsidRPr="00251B44" w:rsidRDefault="00507491" w:rsidP="00507491">
    <w:pPr>
      <w:rPr>
        <w:rFonts w:ascii="Times New Roman" w:hAnsi="Times New Roman" w:cs="Times New Roman"/>
        <w:b/>
        <w:bCs/>
      </w:rPr>
    </w:pPr>
  </w:p>
  <w:p w14:paraId="6E364B54" w14:textId="77777777" w:rsidR="00507491" w:rsidRDefault="005074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C1F87" w14:textId="77777777" w:rsidR="00691A29" w:rsidRDefault="00691A29" w:rsidP="00507491">
      <w:r>
        <w:separator/>
      </w:r>
    </w:p>
  </w:footnote>
  <w:footnote w:type="continuationSeparator" w:id="0">
    <w:p w14:paraId="1481479E" w14:textId="77777777" w:rsidR="00691A29" w:rsidRDefault="00691A29" w:rsidP="00507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FEFC" w14:textId="6585CB1F" w:rsidR="00507491" w:rsidRDefault="00507491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8CE62AA" wp14:editId="00ABFE03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663"/>
    <w:rsid w:val="00282663"/>
    <w:rsid w:val="00326AD2"/>
    <w:rsid w:val="00507491"/>
    <w:rsid w:val="00537B9D"/>
    <w:rsid w:val="00691A29"/>
    <w:rsid w:val="00BD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DE501"/>
  <w15:chartTrackingRefBased/>
  <w15:docId w15:val="{2D40F093-1B41-4283-A291-D53E3325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66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826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282663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074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491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74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491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2022-02-25T16:17:00Z</dcterms:created>
  <dcterms:modified xsi:type="dcterms:W3CDTF">2022-02-26T06:51:00Z</dcterms:modified>
</cp:coreProperties>
</file>