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359E" w14:textId="462C288C" w:rsidR="00F5307D" w:rsidRPr="00C32200" w:rsidRDefault="00F5307D" w:rsidP="00F5307D">
      <w:pPr>
        <w:pStyle w:val="BodyText"/>
        <w:spacing w:before="7"/>
        <w:rPr>
          <w:b w:val="0"/>
          <w:sz w:val="16"/>
          <w:lang w:val="en-IN"/>
        </w:rPr>
      </w:pPr>
    </w:p>
    <w:p w14:paraId="4C37B92D" w14:textId="77777777" w:rsidR="00F5307D" w:rsidRDefault="00F5307D" w:rsidP="00F5307D">
      <w:pPr>
        <w:spacing w:before="30" w:line="355" w:lineRule="auto"/>
        <w:ind w:left="3095" w:right="2432" w:firstLine="2"/>
        <w:jc w:val="center"/>
        <w:rPr>
          <w:rFonts w:ascii="Arial Black"/>
          <w:sz w:val="28"/>
        </w:rPr>
      </w:pPr>
    </w:p>
    <w:p w14:paraId="10C7D7D4" w14:textId="77777777" w:rsidR="00F5307D" w:rsidRDefault="00F5307D" w:rsidP="00F5307D">
      <w:pPr>
        <w:pStyle w:val="BodyText"/>
        <w:spacing w:before="54"/>
        <w:ind w:left="301"/>
        <w:jc w:val="center"/>
      </w:pPr>
      <w:r>
        <w:t>SCHOOL OF LAW</w:t>
      </w:r>
    </w:p>
    <w:p w14:paraId="5DAFA9BE" w14:textId="77777777" w:rsidR="00F5307D" w:rsidRDefault="00F5307D" w:rsidP="00F5307D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31DB2FE2" w14:textId="58F4C64F" w:rsidR="00537B9D" w:rsidRDefault="00537B9D"/>
    <w:p w14:paraId="4168B35E" w14:textId="68B601DA" w:rsidR="00F5307D" w:rsidRDefault="00F5307D"/>
    <w:p w14:paraId="11B13CAB" w14:textId="77777777" w:rsidR="00F5307D" w:rsidRDefault="00F5307D" w:rsidP="00F5307D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5 :</w:t>
      </w:r>
      <w:proofErr w:type="gramEnd"/>
      <w:r>
        <w:t xml:space="preserve"> CRIMINOLOGY</w:t>
      </w:r>
    </w:p>
    <w:p w14:paraId="577123F1" w14:textId="77777777" w:rsidR="00F5307D" w:rsidRDefault="00F5307D" w:rsidP="00F5307D">
      <w:pPr>
        <w:pStyle w:val="BodyText"/>
        <w:spacing w:before="1"/>
        <w:ind w:left="300"/>
        <w:jc w:val="center"/>
      </w:pPr>
    </w:p>
    <w:tbl>
      <w:tblPr>
        <w:tblW w:w="4369" w:type="dxa"/>
        <w:tblInd w:w="108" w:type="dxa"/>
        <w:tblLook w:val="04A0" w:firstRow="1" w:lastRow="0" w:firstColumn="1" w:lastColumn="0" w:noHBand="0" w:noVBand="1"/>
      </w:tblPr>
      <w:tblGrid>
        <w:gridCol w:w="1109"/>
        <w:gridCol w:w="3260"/>
      </w:tblGrid>
      <w:tr w:rsidR="00F5307D" w:rsidRPr="00CD702C" w14:paraId="62778D59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BAC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4EA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F5307D" w:rsidRPr="00CD702C" w14:paraId="58BBF725" w14:textId="77777777" w:rsidTr="00121510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750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BA3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ABINAYA. N</w:t>
            </w:r>
          </w:p>
        </w:tc>
      </w:tr>
      <w:tr w:rsidR="00F5307D" w:rsidRPr="00CD702C" w14:paraId="4A3CEDF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297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CBE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ABITHA. P</w:t>
            </w:r>
          </w:p>
        </w:tc>
      </w:tr>
      <w:tr w:rsidR="00F5307D" w:rsidRPr="00CD702C" w14:paraId="0DE1DD2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A5F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1BD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AISHWARYA. K</w:t>
            </w:r>
          </w:p>
        </w:tc>
      </w:tr>
      <w:tr w:rsidR="00F5307D" w:rsidRPr="00CD702C" w14:paraId="5671A4B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025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00B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ARAVIND. R</w:t>
            </w:r>
          </w:p>
        </w:tc>
      </w:tr>
      <w:tr w:rsidR="00F5307D" w:rsidRPr="00CD702C" w14:paraId="0E846AB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6682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7B7E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ARYA ABARANJI. P. S</w:t>
            </w:r>
          </w:p>
        </w:tc>
      </w:tr>
      <w:tr w:rsidR="00F5307D" w:rsidRPr="00CD702C" w14:paraId="50C148D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BA95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950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ASHVITHA. R</w:t>
            </w:r>
          </w:p>
        </w:tc>
      </w:tr>
      <w:tr w:rsidR="00F5307D" w:rsidRPr="00CD702C" w14:paraId="2806C1B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5B3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3743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ATCHAYA. N</w:t>
            </w:r>
          </w:p>
        </w:tc>
      </w:tr>
      <w:tr w:rsidR="00F5307D" w:rsidRPr="00CD702C" w14:paraId="076E67D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0C36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EF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DAYAN SHARIFF. R</w:t>
            </w:r>
          </w:p>
        </w:tc>
      </w:tr>
      <w:tr w:rsidR="00F5307D" w:rsidRPr="00CD702C" w14:paraId="4025A0E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655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843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GETHCY MAGDALENE. R</w:t>
            </w:r>
          </w:p>
        </w:tc>
      </w:tr>
      <w:tr w:rsidR="00F5307D" w:rsidRPr="00CD702C" w14:paraId="416FFA4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8799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012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HARIPRASANTH. S</w:t>
            </w:r>
          </w:p>
        </w:tc>
      </w:tr>
      <w:tr w:rsidR="00F5307D" w:rsidRPr="00CD702C" w14:paraId="4BBFD36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7B5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A02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JOHNSI. V</w:t>
            </w:r>
          </w:p>
        </w:tc>
      </w:tr>
      <w:tr w:rsidR="00F5307D" w:rsidRPr="00CD702C" w14:paraId="5DB854A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DFD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61F9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JOSEPH JOHNNY LOUIS. J</w:t>
            </w:r>
          </w:p>
        </w:tc>
      </w:tr>
      <w:tr w:rsidR="00F5307D" w:rsidRPr="00CD702C" w14:paraId="39E49D99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E07D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C4C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MANIBHARATHI. A. M</w:t>
            </w:r>
          </w:p>
        </w:tc>
      </w:tr>
      <w:tr w:rsidR="00F5307D" w:rsidRPr="00CD702C" w14:paraId="2A0FF83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BCDE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52A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MUTHUMALAN. M</w:t>
            </w:r>
          </w:p>
        </w:tc>
      </w:tr>
      <w:tr w:rsidR="00F5307D" w:rsidRPr="00CD702C" w14:paraId="62F8026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E8C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578F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NIKHIL. A. S</w:t>
            </w:r>
          </w:p>
        </w:tc>
      </w:tr>
      <w:tr w:rsidR="00F5307D" w:rsidRPr="00CD702C" w14:paraId="427CAF1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3A7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4D5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V</w:t>
            </w:r>
          </w:p>
        </w:tc>
      </w:tr>
      <w:tr w:rsidR="00F5307D" w:rsidRPr="00CD702C" w14:paraId="49FFE2E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C17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4C4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RISHI KANNAN. A</w:t>
            </w:r>
          </w:p>
        </w:tc>
      </w:tr>
      <w:tr w:rsidR="00F5307D" w:rsidRPr="00CD702C" w14:paraId="2D1D97D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CBEE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52E2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SAFRA. A</w:t>
            </w:r>
          </w:p>
        </w:tc>
      </w:tr>
      <w:tr w:rsidR="00F5307D" w:rsidRPr="00CD702C" w14:paraId="6DF3888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2675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482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HARIHARAN. R</w:t>
            </w:r>
          </w:p>
        </w:tc>
      </w:tr>
      <w:tr w:rsidR="00F5307D" w:rsidRPr="00CD702C" w14:paraId="7F2B95C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033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8DDF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SUGANYA. R</w:t>
            </w:r>
          </w:p>
        </w:tc>
      </w:tr>
      <w:tr w:rsidR="00F5307D" w:rsidRPr="00CD702C" w14:paraId="5B21D169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DC9D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423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TAMILSELVAN. B</w:t>
            </w:r>
          </w:p>
        </w:tc>
      </w:tr>
      <w:tr w:rsidR="00F5307D" w:rsidRPr="00CD702C" w14:paraId="6D11BB2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8C46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3F2F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THAMIZHILLAKIYA. S</w:t>
            </w:r>
          </w:p>
        </w:tc>
      </w:tr>
      <w:tr w:rsidR="00F5307D" w:rsidRPr="00CD702C" w14:paraId="68E5B0B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83A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F43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M.ZIYANA FARHEEN.M</w:t>
            </w:r>
          </w:p>
        </w:tc>
      </w:tr>
      <w:tr w:rsidR="00F5307D" w:rsidRPr="00CD702C" w14:paraId="5DC813D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A602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728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F5307D" w:rsidRPr="00CD702C" w14:paraId="4F18191D" w14:textId="77777777" w:rsidTr="00121510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F4AC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54F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I.RAJA DHARANI</w:t>
            </w:r>
          </w:p>
        </w:tc>
      </w:tr>
      <w:tr w:rsidR="00F5307D" w:rsidRPr="00CD702C" w14:paraId="3BF43F6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4CC4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F63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</w:t>
            </w:r>
          </w:p>
        </w:tc>
      </w:tr>
      <w:tr w:rsidR="00F5307D" w:rsidRPr="00CD702C" w14:paraId="51F35A2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2F14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C6A3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</w:t>
            </w:r>
          </w:p>
        </w:tc>
      </w:tr>
      <w:tr w:rsidR="00F5307D" w:rsidRPr="00CD702C" w14:paraId="3479493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0BBD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4ABE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</w:t>
            </w:r>
          </w:p>
        </w:tc>
      </w:tr>
      <w:tr w:rsidR="00F5307D" w:rsidRPr="00CD702C" w14:paraId="7D14231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B0C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B9A7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POOVENDIRA KUMAR</w:t>
            </w:r>
          </w:p>
        </w:tc>
      </w:tr>
      <w:tr w:rsidR="00F5307D" w:rsidRPr="00CD702C" w14:paraId="1F7CCBB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367E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483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KALAI NESAN</w:t>
            </w:r>
          </w:p>
        </w:tc>
      </w:tr>
      <w:tr w:rsidR="00F5307D" w:rsidRPr="00CD702C" w14:paraId="61A6490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DBA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B45E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YUVANESH</w:t>
            </w:r>
          </w:p>
        </w:tc>
      </w:tr>
      <w:tr w:rsidR="00F5307D" w:rsidRPr="00CD702C" w14:paraId="640BC9F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3577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E37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B.B.A.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LL.B</w:t>
            </w:r>
            <w:proofErr w:type="gramEnd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(Hons)</w:t>
            </w:r>
          </w:p>
        </w:tc>
      </w:tr>
      <w:tr w:rsidR="00F5307D" w:rsidRPr="00CD702C" w14:paraId="65EA356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D76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59E2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 BISWAS</w:t>
            </w:r>
          </w:p>
        </w:tc>
      </w:tr>
      <w:tr w:rsidR="00F5307D" w:rsidRPr="00CD702C" w14:paraId="07BE5BB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8576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DFE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CYNTHIA JENIFER. P</w:t>
            </w:r>
          </w:p>
        </w:tc>
      </w:tr>
      <w:tr w:rsidR="00F5307D" w:rsidRPr="00CD702C" w14:paraId="7792B21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71E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E4F7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B</w:t>
            </w:r>
          </w:p>
        </w:tc>
      </w:tr>
      <w:tr w:rsidR="00F5307D" w:rsidRPr="00CD702C" w14:paraId="1133D4B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1ECE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A7D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JANANI. R</w:t>
            </w:r>
          </w:p>
        </w:tc>
      </w:tr>
      <w:tr w:rsidR="00F5307D" w:rsidRPr="00CD702C" w14:paraId="067917F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525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B5B8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JANARTHANAN. J</w:t>
            </w:r>
          </w:p>
        </w:tc>
      </w:tr>
      <w:tr w:rsidR="00F5307D" w:rsidRPr="00CD702C" w14:paraId="4105FD4B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C9B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A9F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KAVIN ALLEN PAUL. E</w:t>
            </w:r>
          </w:p>
        </w:tc>
      </w:tr>
      <w:tr w:rsidR="00F5307D" w:rsidRPr="00CD702C" w14:paraId="76C2BBA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EA82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42E9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M</w:t>
            </w:r>
          </w:p>
        </w:tc>
      </w:tr>
      <w:tr w:rsidR="00F5307D" w:rsidRPr="00CD702C" w14:paraId="1FABEC5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31A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F064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MALARVIZHI. S</w:t>
            </w:r>
          </w:p>
        </w:tc>
      </w:tr>
      <w:tr w:rsidR="00F5307D" w:rsidRPr="00CD702C" w14:paraId="00F3DC7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BDE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6F5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NIRANJANA. M</w:t>
            </w:r>
          </w:p>
        </w:tc>
      </w:tr>
      <w:tr w:rsidR="00F5307D" w:rsidRPr="00CD702C" w14:paraId="2202A8A9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668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1418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RAGHUL BOOPATHY. R</w:t>
            </w:r>
          </w:p>
        </w:tc>
      </w:tr>
      <w:tr w:rsidR="00F5307D" w:rsidRPr="00CD702C" w14:paraId="26EB66B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59C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BB6F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SAI RAMYA. P</w:t>
            </w:r>
          </w:p>
        </w:tc>
      </w:tr>
      <w:tr w:rsidR="00F5307D" w:rsidRPr="00CD702C" w14:paraId="0D86A77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639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4B4E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SAKTHI RAM. P.M</w:t>
            </w:r>
          </w:p>
        </w:tc>
      </w:tr>
      <w:tr w:rsidR="00F5307D" w:rsidRPr="00CD702C" w14:paraId="06EC563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0F3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9769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SHAFEEQA MARYAM</w:t>
            </w:r>
          </w:p>
        </w:tc>
      </w:tr>
      <w:tr w:rsidR="00F5307D" w:rsidRPr="00CD702C" w14:paraId="45C9749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2A64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1C10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 RAVIKUMAR</w:t>
            </w:r>
          </w:p>
        </w:tc>
      </w:tr>
      <w:tr w:rsidR="00F5307D" w:rsidRPr="00CD702C" w14:paraId="265515F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C7F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96F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SHYAM SARAVANA. S</w:t>
            </w:r>
          </w:p>
        </w:tc>
      </w:tr>
      <w:tr w:rsidR="00F5307D" w:rsidRPr="00CD702C" w14:paraId="5C5E8DE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7FF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5C7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SHYLASHREE. S</w:t>
            </w:r>
          </w:p>
        </w:tc>
      </w:tr>
      <w:tr w:rsidR="00F5307D" w:rsidRPr="00CD702C" w14:paraId="10FC19C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ECF5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326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SWEETY PATRICIA. D</w:t>
            </w:r>
          </w:p>
        </w:tc>
      </w:tr>
      <w:tr w:rsidR="00F5307D" w:rsidRPr="00CD702C" w14:paraId="1A9EF9C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5711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E43F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THILAK SUBIKSHAN. S</w:t>
            </w:r>
          </w:p>
        </w:tc>
      </w:tr>
      <w:tr w:rsidR="00F5307D" w:rsidRPr="00CD702C" w14:paraId="5E5AED6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770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1E5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R</w:t>
            </w:r>
          </w:p>
        </w:tc>
      </w:tr>
      <w:tr w:rsidR="00F5307D" w:rsidRPr="00CD702C" w14:paraId="6DCB174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87E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0882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B.Com.LL</w:t>
            </w:r>
            <w:proofErr w:type="gramEnd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.B</w:t>
            </w:r>
            <w:proofErr w:type="spellEnd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(Hons)</w:t>
            </w:r>
          </w:p>
        </w:tc>
      </w:tr>
      <w:tr w:rsidR="00F5307D" w:rsidRPr="00CD702C" w14:paraId="65A58E7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C80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937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AAKASH.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K.V</w:t>
            </w:r>
            <w:proofErr w:type="gramEnd"/>
          </w:p>
        </w:tc>
      </w:tr>
      <w:tr w:rsidR="00F5307D" w:rsidRPr="00CD702C" w14:paraId="08862FC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D263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E14E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BHUVANESHWARI. R</w:t>
            </w:r>
          </w:p>
        </w:tc>
      </w:tr>
      <w:tr w:rsidR="00F5307D" w:rsidRPr="00CD702C" w14:paraId="297D083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835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9A52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CHARAN SAILESH.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P.S</w:t>
            </w:r>
            <w:proofErr w:type="gramEnd"/>
          </w:p>
        </w:tc>
      </w:tr>
      <w:tr w:rsidR="00F5307D" w:rsidRPr="00CD702C" w14:paraId="6FDB5B7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0A4F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5AD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CHARUMATHI. S</w:t>
            </w:r>
          </w:p>
        </w:tc>
      </w:tr>
      <w:tr w:rsidR="00F5307D" w:rsidRPr="00CD702C" w14:paraId="4208E31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272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4EC0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KANIMOZHI.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R.S</w:t>
            </w:r>
            <w:proofErr w:type="gramEnd"/>
          </w:p>
        </w:tc>
      </w:tr>
      <w:tr w:rsidR="00F5307D" w:rsidRPr="00CD702C" w14:paraId="710B9D7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737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B07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KOUSER FATHIMA. M</w:t>
            </w:r>
          </w:p>
        </w:tc>
      </w:tr>
      <w:tr w:rsidR="00F5307D" w:rsidRPr="00CD702C" w14:paraId="10AB4DD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C3D5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A7E7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LAKSHMI PRIYA. L.M</w:t>
            </w:r>
          </w:p>
        </w:tc>
      </w:tr>
      <w:tr w:rsidR="00F5307D" w:rsidRPr="00CD702C" w14:paraId="5F8771C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13F0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A81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R</w:t>
            </w:r>
          </w:p>
        </w:tc>
      </w:tr>
      <w:tr w:rsidR="00F5307D" w:rsidRPr="00CD702C" w14:paraId="03F92BD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1AA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908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MALARMITHA. R</w:t>
            </w:r>
          </w:p>
        </w:tc>
      </w:tr>
      <w:tr w:rsidR="00F5307D" w:rsidRPr="00CD702C" w14:paraId="6B918E5B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CC6B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D008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MICHAEL SHRINEY. B</w:t>
            </w:r>
          </w:p>
        </w:tc>
      </w:tr>
      <w:tr w:rsidR="00F5307D" w:rsidRPr="00CD702C" w14:paraId="5EB11C24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35E4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36F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NARMADHA. M</w:t>
            </w:r>
          </w:p>
        </w:tc>
      </w:tr>
      <w:tr w:rsidR="00F5307D" w:rsidRPr="00CD702C" w14:paraId="5D5317FB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6C91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C833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NIVETHA. S</w:t>
            </w:r>
          </w:p>
        </w:tc>
      </w:tr>
      <w:tr w:rsidR="00F5307D" w:rsidRPr="00CD702C" w14:paraId="2D04448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CEA6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A7AC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PAVATHARANI. J</w:t>
            </w:r>
          </w:p>
        </w:tc>
      </w:tr>
      <w:tr w:rsidR="00F5307D" w:rsidRPr="00CD702C" w14:paraId="5F6409C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EC98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53FD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PREMNATH. N</w:t>
            </w:r>
          </w:p>
        </w:tc>
      </w:tr>
      <w:tr w:rsidR="00F5307D" w:rsidRPr="00CD702C" w14:paraId="0276EF3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A3F5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BC3B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PRIYADARSHINI. S</w:t>
            </w:r>
          </w:p>
        </w:tc>
      </w:tr>
      <w:tr w:rsidR="00F5307D" w:rsidRPr="00CD702C" w14:paraId="75060ED9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D06B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5364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RAHINI. P</w:t>
            </w:r>
          </w:p>
        </w:tc>
      </w:tr>
      <w:tr w:rsidR="00F5307D" w:rsidRPr="00CD702C" w14:paraId="7428FF0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8DD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90C8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RAJATHI. S</w:t>
            </w:r>
          </w:p>
        </w:tc>
      </w:tr>
      <w:tr w:rsidR="00F5307D" w:rsidRPr="00CD702C" w14:paraId="089DD00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90F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BF61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RITHIKA MIRRIAM PAULSON</w:t>
            </w:r>
          </w:p>
        </w:tc>
      </w:tr>
      <w:tr w:rsidR="00F5307D" w:rsidRPr="00CD702C" w14:paraId="2D2364F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0DBD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DA0A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SHRIJA. S</w:t>
            </w:r>
          </w:p>
        </w:tc>
      </w:tr>
      <w:tr w:rsidR="00F5307D" w:rsidRPr="00CD702C" w14:paraId="7E5774B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F51A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C815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SIMI STHEBIYA MARY. S</w:t>
            </w:r>
          </w:p>
        </w:tc>
      </w:tr>
      <w:tr w:rsidR="00F5307D" w:rsidRPr="00CD702C" w14:paraId="37D4079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6FD1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9A30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SUVETHA. C.P</w:t>
            </w:r>
          </w:p>
        </w:tc>
      </w:tr>
      <w:tr w:rsidR="00F5307D" w:rsidRPr="00CD702C" w14:paraId="67D8E1F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0C9E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E987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SWETHA  M</w:t>
            </w:r>
            <w:proofErr w:type="gramEnd"/>
          </w:p>
        </w:tc>
      </w:tr>
      <w:tr w:rsidR="00F5307D" w:rsidRPr="00CD702C" w14:paraId="3CEFDD4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BFBD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6490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VISHNU PRASAD. K</w:t>
            </w:r>
          </w:p>
        </w:tc>
      </w:tr>
      <w:tr w:rsidR="00F5307D" w:rsidRPr="00CD702C" w14:paraId="48DF51A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B519" w14:textId="77777777" w:rsidR="00F5307D" w:rsidRPr="00CD702C" w:rsidRDefault="00F5307D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64C9" w14:textId="77777777" w:rsidR="00F5307D" w:rsidRPr="00CD702C" w:rsidRDefault="00F5307D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SAMYUKTHA. S</w:t>
            </w:r>
          </w:p>
        </w:tc>
      </w:tr>
    </w:tbl>
    <w:p w14:paraId="3A4C5D51" w14:textId="77777777" w:rsidR="00F5307D" w:rsidRDefault="00F5307D" w:rsidP="00F5307D">
      <w:pPr>
        <w:pStyle w:val="BodyText"/>
        <w:spacing w:before="1"/>
        <w:ind w:left="300"/>
        <w:jc w:val="center"/>
      </w:pPr>
    </w:p>
    <w:p w14:paraId="1EA4CA9D" w14:textId="77777777" w:rsidR="00F5307D" w:rsidRDefault="00F5307D" w:rsidP="00F5307D">
      <w:pPr>
        <w:pStyle w:val="BodyText"/>
        <w:spacing w:before="1"/>
        <w:ind w:left="300"/>
        <w:jc w:val="center"/>
      </w:pPr>
    </w:p>
    <w:p w14:paraId="2971E6D5" w14:textId="77777777" w:rsidR="00F5307D" w:rsidRDefault="00F5307D"/>
    <w:sectPr w:rsidR="00F5307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600E6" w14:textId="77777777" w:rsidR="007430CE" w:rsidRDefault="007430CE" w:rsidP="00C20BC4">
      <w:r>
        <w:separator/>
      </w:r>
    </w:p>
  </w:endnote>
  <w:endnote w:type="continuationSeparator" w:id="0">
    <w:p w14:paraId="2486B02A" w14:textId="77777777" w:rsidR="007430CE" w:rsidRDefault="007430CE" w:rsidP="00C20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68D9" w14:textId="69E45CEB" w:rsidR="00C20BC4" w:rsidRPr="00791C06" w:rsidRDefault="00C20BC4" w:rsidP="00C20BC4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   </w:t>
    </w:r>
  </w:p>
  <w:bookmarkEnd w:id="0"/>
  <w:p w14:paraId="78CD866C" w14:textId="4BDF129A" w:rsidR="00E2455C" w:rsidRDefault="00E2455C" w:rsidP="00E2455C"/>
  <w:p w14:paraId="7FAAE261" w14:textId="77777777" w:rsidR="00E2455C" w:rsidRDefault="00E2455C" w:rsidP="00E2455C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26F56796" wp14:editId="2F939D17">
          <wp:extent cx="899160" cy="274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59BB9AE6" w14:textId="77777777" w:rsidR="00E2455C" w:rsidRPr="005B1695" w:rsidRDefault="00E2455C" w:rsidP="00E2455C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0D32468B" w14:textId="77777777" w:rsidR="00E2455C" w:rsidRDefault="00E2455C" w:rsidP="00E2455C">
    <w:pPr>
      <w:ind w:left="7200"/>
      <w:rPr>
        <w:b/>
        <w:bCs/>
      </w:rPr>
    </w:pPr>
    <w:r>
      <w:rPr>
        <w:b/>
        <w:bCs/>
      </w:rPr>
      <w:t>School of Law</w:t>
    </w:r>
  </w:p>
  <w:p w14:paraId="5CC905EE" w14:textId="77777777" w:rsidR="00E2455C" w:rsidRDefault="00E2455C" w:rsidP="00E2455C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CFE4CA7" wp14:editId="52CF7F94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A45F3B" w14:textId="77777777" w:rsidR="00C20BC4" w:rsidRDefault="00C20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5D40" w14:textId="77777777" w:rsidR="007430CE" w:rsidRDefault="007430CE" w:rsidP="00C20BC4">
      <w:r>
        <w:separator/>
      </w:r>
    </w:p>
  </w:footnote>
  <w:footnote w:type="continuationSeparator" w:id="0">
    <w:p w14:paraId="69F083D9" w14:textId="77777777" w:rsidR="007430CE" w:rsidRDefault="007430CE" w:rsidP="00C20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D689" w14:textId="79105C50" w:rsidR="00C20BC4" w:rsidRDefault="00C20BC4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3B25E2E" wp14:editId="6CD3BA96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7D"/>
    <w:rsid w:val="001B6766"/>
    <w:rsid w:val="00537B9D"/>
    <w:rsid w:val="007430CE"/>
    <w:rsid w:val="00C20BC4"/>
    <w:rsid w:val="00E2455C"/>
    <w:rsid w:val="00F5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1B4F"/>
  <w15:chartTrackingRefBased/>
  <w15:docId w15:val="{FE686D2C-39A7-4F60-ABE9-D16216B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7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307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5307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0B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BC4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0B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BC4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2022-02-26T06:46:00Z</dcterms:modified>
</cp:coreProperties>
</file>