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9B4" w:rsidRDefault="00FF7DE4">
      <w:bookmarkStart w:id="0" w:name="_GoBack"/>
      <w:bookmarkEnd w:id="0"/>
      <w:r>
        <w:rPr>
          <w:noProof/>
          <w:lang w:eastAsia="en-IN"/>
        </w:rPr>
        <w:drawing>
          <wp:inline distT="114300" distB="114300" distL="114300" distR="114300">
            <wp:extent cx="5429250" cy="72009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9551" cy="720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C6B" w:rsidRDefault="00FF7DE4">
      <w:r w:rsidRPr="00516C6B">
        <w:t>SCSA1308</w:t>
      </w:r>
    </w:p>
    <w:p w:rsidR="00516C6B" w:rsidRDefault="00516C6B"/>
    <w:p w:rsidR="00516C6B" w:rsidRDefault="00516C6B"/>
    <w:p w:rsidR="00516C6B" w:rsidRDefault="00516C6B"/>
    <w:p w:rsidR="00516C6B" w:rsidRDefault="00516C6B"/>
    <w:p w:rsidR="00516C6B" w:rsidRDefault="00516C6B"/>
    <w:p w:rsidR="00516C6B" w:rsidRDefault="00FF7DE4">
      <w:r>
        <w:rPr>
          <w:noProof/>
          <w:lang w:eastAsia="en-IN"/>
        </w:rPr>
        <w:drawing>
          <wp:inline distT="0" distB="0" distL="0" distR="0">
            <wp:extent cx="5731510" cy="81153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7CC" w:rsidRDefault="00FF7DE4">
      <w:r w:rsidRPr="00B777CC">
        <w:t>SCSA1309</w:t>
      </w:r>
      <w:r>
        <w:t>,</w:t>
      </w:r>
      <w:r w:rsidRPr="00B777CC">
        <w:t xml:space="preserve"> SCSA2305</w:t>
      </w:r>
      <w:r w:rsidR="004156E4">
        <w:t>,</w:t>
      </w:r>
      <w:r w:rsidR="004156E4" w:rsidRPr="004156E4">
        <w:t xml:space="preserve"> SCSA2601</w:t>
      </w:r>
      <w:r w:rsidR="008060CF">
        <w:t>,</w:t>
      </w:r>
      <w:r w:rsidR="008060CF" w:rsidRPr="008060CF">
        <w:t xml:space="preserve"> SCSA4001</w:t>
      </w:r>
      <w:r w:rsidR="008060CF">
        <w:t>,</w:t>
      </w:r>
      <w:r w:rsidR="008060CF" w:rsidRPr="008060CF">
        <w:t xml:space="preserve"> SCSA</w:t>
      </w:r>
      <w:proofErr w:type="gramStart"/>
      <w:r w:rsidR="008060CF" w:rsidRPr="008060CF">
        <w:t>2406</w:t>
      </w:r>
      <w:r w:rsidR="00BB09B2">
        <w:t>,</w:t>
      </w:r>
      <w:r w:rsidR="00BB09B2" w:rsidRPr="00BB09B2">
        <w:t>SBSA</w:t>
      </w:r>
      <w:proofErr w:type="gramEnd"/>
      <w:r w:rsidR="00BB09B2" w:rsidRPr="00BB09B2">
        <w:t>5203</w:t>
      </w:r>
    </w:p>
    <w:p w:rsidR="008060CF" w:rsidRDefault="008060CF"/>
    <w:p w:rsidR="00B777CC" w:rsidRDefault="00B777CC"/>
    <w:p w:rsidR="00B777CC" w:rsidRDefault="00FF7DE4">
      <w:r>
        <w:rPr>
          <w:noProof/>
          <w:lang w:eastAsia="en-IN"/>
        </w:rPr>
        <w:drawing>
          <wp:inline distT="114300" distB="114300" distL="114300" distR="114300">
            <wp:extent cx="4914900" cy="7778750"/>
            <wp:effectExtent l="0" t="0" r="0" b="0"/>
            <wp:docPr id="9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5057" cy="777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7CC" w:rsidRDefault="00FF7DE4">
      <w:r w:rsidRPr="00B777CC">
        <w:t>SITA1502</w:t>
      </w:r>
    </w:p>
    <w:p w:rsidR="00B777CC" w:rsidRDefault="00FF7DE4">
      <w:r>
        <w:rPr>
          <w:noProof/>
          <w:lang w:eastAsia="en-IN"/>
        </w:rPr>
        <w:lastRenderedPageBreak/>
        <w:drawing>
          <wp:inline distT="114300" distB="114300" distL="114300" distR="114300">
            <wp:extent cx="5194300" cy="7321550"/>
            <wp:effectExtent l="0" t="0" r="6350" b="0"/>
            <wp:docPr id="14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6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4638" cy="73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7CC" w:rsidRDefault="00FF7DE4">
      <w:r w:rsidRPr="00B777CC">
        <w:t>SITA1502</w:t>
      </w:r>
    </w:p>
    <w:p w:rsidR="004156E4" w:rsidRDefault="004156E4"/>
    <w:p w:rsidR="004156E4" w:rsidRDefault="004156E4"/>
    <w:p w:rsidR="004156E4" w:rsidRDefault="004156E4"/>
    <w:p w:rsidR="004156E4" w:rsidRDefault="004156E4"/>
    <w:p w:rsidR="004156E4" w:rsidRDefault="004156E4"/>
    <w:p w:rsidR="004156E4" w:rsidRDefault="00FF7DE4">
      <w:r>
        <w:rPr>
          <w:noProof/>
          <w:lang w:eastAsia="en-IN"/>
        </w:rPr>
        <w:drawing>
          <wp:inline distT="114300" distB="114300" distL="114300" distR="114300">
            <wp:extent cx="5731510" cy="8131886"/>
            <wp:effectExtent l="0" t="0" r="2540" b="2540"/>
            <wp:docPr id="1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6E4" w:rsidRDefault="00FF7DE4">
      <w:r w:rsidRPr="004156E4">
        <w:t>SCSA1603</w:t>
      </w:r>
      <w:r>
        <w:t>,</w:t>
      </w:r>
      <w:r w:rsidRPr="004156E4">
        <w:t xml:space="preserve"> SITA1503</w:t>
      </w:r>
    </w:p>
    <w:p w:rsidR="004156E4" w:rsidRDefault="004156E4"/>
    <w:p w:rsidR="004156E4" w:rsidRDefault="00FF7DE4">
      <w:r>
        <w:rPr>
          <w:noProof/>
          <w:lang w:eastAsia="en-IN"/>
        </w:rPr>
        <w:drawing>
          <wp:inline distT="114300" distB="114300" distL="114300" distR="114300">
            <wp:extent cx="5308600" cy="7797800"/>
            <wp:effectExtent l="0" t="0" r="6350" b="0"/>
            <wp:docPr id="33" name="image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8946" cy="779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6E4" w:rsidRDefault="00FF7DE4">
      <w:r w:rsidRPr="004156E4">
        <w:t>SITA1503</w:t>
      </w:r>
    </w:p>
    <w:p w:rsidR="004156E4" w:rsidRDefault="004156E4"/>
    <w:p w:rsidR="004156E4" w:rsidRDefault="00FF7DE4">
      <w:r>
        <w:rPr>
          <w:noProof/>
          <w:lang w:eastAsia="en-IN"/>
        </w:rPr>
        <w:lastRenderedPageBreak/>
        <w:drawing>
          <wp:inline distT="0" distB="0" distL="0" distR="0">
            <wp:extent cx="5731510" cy="8112760"/>
            <wp:effectExtent l="0" t="0" r="2540" b="2540"/>
            <wp:docPr id="95" name="Picture 39" descr="G:\webOct2021\DEC2021_sELECTED\Dr.B.Bharathi\robotics progr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39" descr="G:\webOct2021\DEC2021_sELECTED\Dr.B.Bharathi\robotics program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2BD" w:rsidRDefault="00FF7DE4">
      <w:r w:rsidRPr="009D22BD">
        <w:t>SCSA1406</w:t>
      </w:r>
    </w:p>
    <w:p w:rsidR="009D22BD" w:rsidRDefault="009D22BD"/>
    <w:p w:rsidR="009D22BD" w:rsidRDefault="009D22BD"/>
    <w:p w:rsidR="009D22BD" w:rsidRDefault="00FF7DE4">
      <w:r>
        <w:rPr>
          <w:noProof/>
          <w:lang w:eastAsia="en-IN"/>
        </w:rPr>
        <w:drawing>
          <wp:inline distT="114300" distB="114300" distL="114300" distR="114300">
            <wp:extent cx="5029200" cy="7804150"/>
            <wp:effectExtent l="0" t="0" r="0" b="6350"/>
            <wp:docPr id="13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529" cy="780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2E" w:rsidRDefault="00FF7DE4">
      <w:r w:rsidRPr="00033DA3">
        <w:t>SCSA3003</w:t>
      </w:r>
    </w:p>
    <w:p w:rsidR="003A462E" w:rsidRDefault="003A462E"/>
    <w:p w:rsidR="003A462E" w:rsidRDefault="00FF7DE4">
      <w:r>
        <w:rPr>
          <w:noProof/>
          <w:lang w:eastAsia="en-IN"/>
        </w:rPr>
        <w:lastRenderedPageBreak/>
        <w:drawing>
          <wp:inline distT="114300" distB="114300" distL="114300" distR="114300">
            <wp:extent cx="5384800" cy="7461250"/>
            <wp:effectExtent l="0" t="0" r="6350" b="635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5098" cy="746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2E" w:rsidRDefault="00FF7DE4">
      <w:r w:rsidRPr="003A462E">
        <w:t>SCSA1408</w:t>
      </w:r>
      <w:r>
        <w:t>,</w:t>
      </w:r>
      <w:r w:rsidRPr="003A462E">
        <w:t xml:space="preserve"> SCSA3031</w:t>
      </w:r>
      <w:r w:rsidR="00033DA3">
        <w:t>,</w:t>
      </w:r>
      <w:r w:rsidR="00033DA3" w:rsidRPr="00033DA3">
        <w:t xml:space="preserve"> SCSA2403</w:t>
      </w:r>
      <w:r w:rsidR="00033DA3">
        <w:t>,</w:t>
      </w:r>
      <w:r w:rsidR="00033DA3" w:rsidRPr="00033DA3">
        <w:t xml:space="preserve"> SITA</w:t>
      </w:r>
      <w:proofErr w:type="gramStart"/>
      <w:r w:rsidR="00033DA3" w:rsidRPr="00033DA3">
        <w:t>3008</w:t>
      </w:r>
      <w:r w:rsidR="00E010E8">
        <w:t>,</w:t>
      </w:r>
      <w:r w:rsidR="00E010E8" w:rsidRPr="00E010E8">
        <w:t>SBSA</w:t>
      </w:r>
      <w:proofErr w:type="gramEnd"/>
      <w:r w:rsidR="00E010E8" w:rsidRPr="00E010E8">
        <w:t>3010</w:t>
      </w:r>
      <w:r w:rsidR="00E653EC">
        <w:t>,</w:t>
      </w:r>
      <w:r w:rsidR="00E653EC" w:rsidRPr="00E653EC">
        <w:t>SBSA5202</w:t>
      </w:r>
    </w:p>
    <w:p w:rsidR="00033DA3" w:rsidRDefault="00033DA3"/>
    <w:p w:rsidR="00033DA3" w:rsidRDefault="00033DA3"/>
    <w:p w:rsidR="00033DA3" w:rsidRDefault="00033DA3"/>
    <w:p w:rsidR="00033DA3" w:rsidRDefault="00FF7DE4">
      <w:r>
        <w:rPr>
          <w:noProof/>
          <w:lang w:eastAsia="en-IN"/>
        </w:rPr>
        <w:lastRenderedPageBreak/>
        <w:drawing>
          <wp:inline distT="114300" distB="114300" distL="114300" distR="114300">
            <wp:extent cx="5118100" cy="7664450"/>
            <wp:effectExtent l="0" t="0" r="6350" b="0"/>
            <wp:docPr id="1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8319" cy="766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DA3" w:rsidRDefault="00033DA3"/>
    <w:p w:rsidR="00E415FC" w:rsidRPr="00E415FC" w:rsidRDefault="00FF7DE4" w:rsidP="00E415FC">
      <w:pPr>
        <w:rPr>
          <w:rFonts w:ascii="Cambria" w:eastAsia="Times New Roman" w:hAnsi="Cambria" w:cs="Calibri"/>
          <w:color w:val="000000"/>
          <w:sz w:val="20"/>
          <w:szCs w:val="20"/>
          <w:lang w:eastAsia="en-IN"/>
        </w:rPr>
      </w:pPr>
      <w:r w:rsidRPr="00033DA3">
        <w:t>SCSA</w:t>
      </w:r>
      <w:proofErr w:type="gramStart"/>
      <w:r w:rsidRPr="00033DA3">
        <w:t>1404</w:t>
      </w:r>
      <w:r>
        <w:t>,</w:t>
      </w:r>
      <w:r w:rsidRPr="00E415FC">
        <w:rPr>
          <w:rFonts w:ascii="Cambria" w:eastAsia="Times New Roman" w:hAnsi="Cambria" w:cs="Calibri"/>
          <w:color w:val="000000"/>
          <w:sz w:val="20"/>
          <w:szCs w:val="20"/>
          <w:lang w:eastAsia="en-IN"/>
        </w:rPr>
        <w:t>SBSA</w:t>
      </w:r>
      <w:proofErr w:type="gramEnd"/>
      <w:r w:rsidRPr="00E415FC">
        <w:rPr>
          <w:rFonts w:ascii="Cambria" w:eastAsia="Times New Roman" w:hAnsi="Cambria" w:cs="Calibri"/>
          <w:color w:val="000000"/>
          <w:sz w:val="20"/>
          <w:szCs w:val="20"/>
          <w:lang w:eastAsia="en-IN"/>
        </w:rPr>
        <w:t>3011</w:t>
      </w:r>
    </w:p>
    <w:p w:rsidR="00033DA3" w:rsidRDefault="00033DA3"/>
    <w:p w:rsidR="008060CF" w:rsidRDefault="008060CF"/>
    <w:p w:rsidR="008060CF" w:rsidRDefault="008060CF"/>
    <w:p w:rsidR="008060CF" w:rsidRDefault="00FF7DE4">
      <w:r>
        <w:rPr>
          <w:noProof/>
          <w:lang w:eastAsia="en-IN"/>
        </w:rPr>
        <w:drawing>
          <wp:inline distT="114300" distB="114300" distL="114300" distR="114300">
            <wp:extent cx="5731510" cy="8278848"/>
            <wp:effectExtent l="0" t="0" r="2540" b="8255"/>
            <wp:docPr id="4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0CF" w:rsidRDefault="00FF7DE4">
      <w:r w:rsidRPr="008060CF">
        <w:t>SBSA1202</w:t>
      </w:r>
    </w:p>
    <w:p w:rsidR="008060CF" w:rsidRDefault="008060CF"/>
    <w:p w:rsidR="008060CF" w:rsidRDefault="00FF7DE4">
      <w:r>
        <w:rPr>
          <w:noProof/>
          <w:lang w:eastAsia="en-IN"/>
        </w:rPr>
        <w:drawing>
          <wp:inline distT="114300" distB="114300" distL="114300" distR="114300">
            <wp:extent cx="5731510" cy="8131886"/>
            <wp:effectExtent l="0" t="0" r="2540" b="2540"/>
            <wp:docPr id="34" name="image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2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5FC" w:rsidRDefault="00FF7DE4">
      <w:r w:rsidRPr="00E415FC">
        <w:t>SCSA3091</w:t>
      </w:r>
    </w:p>
    <w:p w:rsidR="00E415FC" w:rsidRDefault="00E415FC"/>
    <w:p w:rsidR="00E415FC" w:rsidRDefault="00E415FC">
      <w:pPr>
        <w:rPr>
          <w:noProof/>
        </w:rPr>
      </w:pPr>
    </w:p>
    <w:p w:rsidR="00E415FC" w:rsidRDefault="00FF7DE4">
      <w:r>
        <w:rPr>
          <w:noProof/>
          <w:lang w:eastAsia="en-IN"/>
        </w:rPr>
        <w:drawing>
          <wp:inline distT="114300" distB="114300" distL="114300" distR="114300">
            <wp:extent cx="5137150" cy="7607300"/>
            <wp:effectExtent l="0" t="0" r="6350" b="0"/>
            <wp:docPr id="6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2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7198" cy="760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5FC" w:rsidRDefault="00FF7DE4">
      <w:r w:rsidRPr="00E415FC">
        <w:t>SCSA1208</w:t>
      </w:r>
      <w:r>
        <w:t>,</w:t>
      </w:r>
      <w:r w:rsidRPr="00E415FC">
        <w:t xml:space="preserve"> SCSA2205</w:t>
      </w:r>
    </w:p>
    <w:p w:rsidR="006A6D2C" w:rsidRDefault="006A6D2C"/>
    <w:p w:rsidR="006A6D2C" w:rsidRDefault="006A6D2C"/>
    <w:p w:rsidR="006A6D2C" w:rsidRDefault="00FF7DE4">
      <w:r>
        <w:rPr>
          <w:noProof/>
          <w:lang w:eastAsia="en-IN"/>
        </w:rPr>
        <w:drawing>
          <wp:inline distT="0" distB="0" distL="0" distR="0">
            <wp:extent cx="5135038" cy="7270750"/>
            <wp:effectExtent l="0" t="0" r="889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170" cy="727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2C" w:rsidRDefault="00FF7DE4">
      <w:pPr>
        <w:sectPr w:rsidR="006A6D2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37DBE">
        <w:t>SBSA5201</w:t>
      </w:r>
    </w:p>
    <w:p w:rsidR="000A52BD" w:rsidRDefault="000A52BD">
      <w:pPr>
        <w:rPr>
          <w:noProof/>
        </w:rPr>
      </w:pPr>
    </w:p>
    <w:p w:rsidR="000A52BD" w:rsidRDefault="00FF7DE4">
      <w:pPr>
        <w:rPr>
          <w:noProof/>
        </w:rPr>
      </w:pPr>
      <w:r>
        <w:rPr>
          <w:noProof/>
          <w:lang w:eastAsia="en-IN"/>
        </w:rPr>
        <w:drawing>
          <wp:inline distT="0" distB="0" distL="0" distR="0">
            <wp:extent cx="5041900" cy="5378176"/>
            <wp:effectExtent l="0" t="0" r="6350" b="0"/>
            <wp:docPr id="17954460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446041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723" cy="5384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2BD" w:rsidRDefault="000A52BD">
      <w:pPr>
        <w:rPr>
          <w:noProof/>
        </w:rPr>
      </w:pPr>
    </w:p>
    <w:p w:rsidR="00B25844" w:rsidRPr="000A52BD" w:rsidRDefault="00FF7DE4" w:rsidP="00B25844">
      <w:pPr>
        <w:jc w:val="center"/>
        <w:rPr>
          <w:noProof/>
          <w:sz w:val="24"/>
          <w:szCs w:val="24"/>
        </w:rPr>
      </w:pPr>
      <w:r w:rsidRPr="000A52BD">
        <w:rPr>
          <w:noProof/>
          <w:sz w:val="24"/>
          <w:szCs w:val="24"/>
        </w:rPr>
        <w:t>SITA1301,SITA2301</w:t>
      </w:r>
      <w:r>
        <w:rPr>
          <w:noProof/>
          <w:sz w:val="24"/>
          <w:szCs w:val="24"/>
        </w:rPr>
        <w:t>,</w:t>
      </w:r>
      <w:r w:rsidRPr="00B25844">
        <w:rPr>
          <w:noProof/>
          <w:sz w:val="24"/>
          <w:szCs w:val="24"/>
        </w:rPr>
        <w:t>SBSA1302</w:t>
      </w:r>
      <w:r>
        <w:rPr>
          <w:noProof/>
          <w:sz w:val="24"/>
          <w:szCs w:val="24"/>
        </w:rPr>
        <w:t>,</w:t>
      </w:r>
      <w:r w:rsidRPr="00B25844">
        <w:rPr>
          <w:noProof/>
          <w:sz w:val="24"/>
          <w:szCs w:val="24"/>
        </w:rPr>
        <w:t xml:space="preserve"> SBSA2301</w:t>
      </w:r>
    </w:p>
    <w:p w:rsidR="000A52BD" w:rsidRDefault="000A52BD" w:rsidP="000A52BD">
      <w:pPr>
        <w:jc w:val="center"/>
        <w:rPr>
          <w:noProof/>
          <w:sz w:val="24"/>
          <w:szCs w:val="24"/>
        </w:rPr>
      </w:pPr>
    </w:p>
    <w:p w:rsidR="004B3F84" w:rsidRDefault="004B3F84" w:rsidP="000A52BD">
      <w:pPr>
        <w:jc w:val="center"/>
        <w:rPr>
          <w:noProof/>
          <w:sz w:val="24"/>
          <w:szCs w:val="24"/>
        </w:rPr>
      </w:pPr>
    </w:p>
    <w:p w:rsidR="004B3F84" w:rsidRDefault="00FF7DE4" w:rsidP="000A52BD">
      <w:pPr>
        <w:jc w:val="center"/>
        <w:rPr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731510" cy="8131886"/>
            <wp:effectExtent l="0" t="0" r="2540" b="2540"/>
            <wp:docPr id="38324495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4495" name="image9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F84" w:rsidRDefault="00FF7DE4" w:rsidP="000A52BD">
      <w:pPr>
        <w:jc w:val="center"/>
        <w:rPr>
          <w:noProof/>
          <w:sz w:val="24"/>
          <w:szCs w:val="24"/>
        </w:rPr>
      </w:pPr>
      <w:r w:rsidRPr="004B3F84">
        <w:rPr>
          <w:noProof/>
          <w:sz w:val="24"/>
          <w:szCs w:val="24"/>
        </w:rPr>
        <w:t>SCSA5302</w:t>
      </w:r>
    </w:p>
    <w:p w:rsidR="004B3F84" w:rsidRDefault="004B3F84" w:rsidP="000A52BD">
      <w:pPr>
        <w:jc w:val="center"/>
        <w:rPr>
          <w:noProof/>
          <w:sz w:val="24"/>
          <w:szCs w:val="24"/>
        </w:rPr>
      </w:pPr>
    </w:p>
    <w:p w:rsidR="004B3F84" w:rsidRDefault="00FF7DE4" w:rsidP="000A52BD">
      <w:pPr>
        <w:jc w:val="center"/>
        <w:rPr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731510" cy="8058405"/>
            <wp:effectExtent l="0" t="0" r="2540" b="0"/>
            <wp:docPr id="27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F84" w:rsidRDefault="00FF7DE4" w:rsidP="000A52BD">
      <w:pPr>
        <w:jc w:val="center"/>
        <w:rPr>
          <w:noProof/>
          <w:sz w:val="24"/>
          <w:szCs w:val="24"/>
        </w:rPr>
      </w:pPr>
      <w:r w:rsidRPr="004B3F84">
        <w:rPr>
          <w:noProof/>
          <w:sz w:val="24"/>
          <w:szCs w:val="24"/>
        </w:rPr>
        <w:t>SCSA1306</w:t>
      </w:r>
    </w:p>
    <w:p w:rsidR="004B3F84" w:rsidRDefault="004B3F84" w:rsidP="000A52BD">
      <w:pPr>
        <w:jc w:val="center"/>
        <w:rPr>
          <w:noProof/>
          <w:sz w:val="24"/>
          <w:szCs w:val="24"/>
        </w:rPr>
      </w:pPr>
    </w:p>
    <w:p w:rsidR="004B3F84" w:rsidRDefault="00FF7DE4" w:rsidP="000A52BD">
      <w:pPr>
        <w:jc w:val="center"/>
        <w:rPr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731510" cy="8119639"/>
            <wp:effectExtent l="0" t="0" r="2540" b="0"/>
            <wp:docPr id="136696750" name="image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96750" name="image2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F84" w:rsidRDefault="00FF7DE4" w:rsidP="000A52BD">
      <w:pPr>
        <w:jc w:val="center"/>
        <w:rPr>
          <w:noProof/>
          <w:sz w:val="24"/>
          <w:szCs w:val="24"/>
        </w:rPr>
      </w:pPr>
      <w:r w:rsidRPr="004B3F84">
        <w:rPr>
          <w:noProof/>
          <w:sz w:val="24"/>
          <w:szCs w:val="24"/>
        </w:rPr>
        <w:t>SCSA1503</w:t>
      </w:r>
      <w:r w:rsidR="00B25844">
        <w:rPr>
          <w:noProof/>
          <w:sz w:val="24"/>
          <w:szCs w:val="24"/>
        </w:rPr>
        <w:t>,</w:t>
      </w:r>
      <w:r w:rsidR="00B25844" w:rsidRPr="00B25844">
        <w:rPr>
          <w:noProof/>
          <w:sz w:val="24"/>
          <w:szCs w:val="24"/>
        </w:rPr>
        <w:t>SBSA1305</w:t>
      </w:r>
    </w:p>
    <w:p w:rsidR="00B25844" w:rsidRDefault="00B25844" w:rsidP="000A52BD">
      <w:pPr>
        <w:jc w:val="center"/>
        <w:rPr>
          <w:noProof/>
          <w:sz w:val="24"/>
          <w:szCs w:val="24"/>
        </w:rPr>
      </w:pPr>
    </w:p>
    <w:p w:rsidR="00B25844" w:rsidRDefault="00FF7DE4" w:rsidP="000A52BD">
      <w:pPr>
        <w:jc w:val="center"/>
        <w:rPr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302250" cy="8293100"/>
            <wp:effectExtent l="0" t="0" r="0" b="0"/>
            <wp:docPr id="32" name="image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1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44" w:rsidRDefault="00FF7DE4" w:rsidP="000A52BD">
      <w:pPr>
        <w:jc w:val="center"/>
        <w:rPr>
          <w:noProof/>
          <w:sz w:val="24"/>
          <w:szCs w:val="24"/>
        </w:rPr>
      </w:pPr>
      <w:r w:rsidRPr="00B25844">
        <w:rPr>
          <w:noProof/>
          <w:sz w:val="24"/>
          <w:szCs w:val="24"/>
        </w:rPr>
        <w:t>SBSA1304</w:t>
      </w:r>
    </w:p>
    <w:p w:rsidR="00B25844" w:rsidRDefault="00FF7DE4" w:rsidP="000A52BD">
      <w:pPr>
        <w:jc w:val="center"/>
        <w:rPr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731510" cy="4053696"/>
            <wp:effectExtent l="0" t="0" r="2540" b="4445"/>
            <wp:docPr id="12" name="image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7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44" w:rsidRDefault="00FF7DE4" w:rsidP="000A52BD">
      <w:pPr>
        <w:jc w:val="center"/>
        <w:rPr>
          <w:noProof/>
          <w:sz w:val="24"/>
          <w:szCs w:val="24"/>
        </w:rPr>
      </w:pPr>
      <w:r w:rsidRPr="00B25844">
        <w:rPr>
          <w:noProof/>
          <w:sz w:val="24"/>
          <w:szCs w:val="24"/>
        </w:rPr>
        <w:t>SBSA2301</w:t>
      </w:r>
    </w:p>
    <w:p w:rsidR="006D1CBC" w:rsidRDefault="006D1CBC" w:rsidP="000A52BD">
      <w:pPr>
        <w:jc w:val="center"/>
        <w:rPr>
          <w:noProof/>
          <w:sz w:val="24"/>
          <w:szCs w:val="24"/>
        </w:rPr>
      </w:pPr>
    </w:p>
    <w:p w:rsidR="006D1CBC" w:rsidRDefault="006D1CBC" w:rsidP="000A52BD">
      <w:pPr>
        <w:jc w:val="center"/>
        <w:rPr>
          <w:noProof/>
          <w:sz w:val="24"/>
          <w:szCs w:val="24"/>
        </w:rPr>
      </w:pPr>
    </w:p>
    <w:p w:rsidR="006D1CBC" w:rsidRDefault="00FF7DE4" w:rsidP="000A52BD">
      <w:pPr>
        <w:jc w:val="center"/>
        <w:rPr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731510" cy="8046158"/>
            <wp:effectExtent l="0" t="0" r="2540" b="0"/>
            <wp:docPr id="410420744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20744" name="image12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CBC" w:rsidRDefault="00FF7DE4" w:rsidP="000A52BD">
      <w:pPr>
        <w:jc w:val="center"/>
        <w:rPr>
          <w:b/>
          <w:bCs/>
          <w:noProof/>
          <w:sz w:val="24"/>
          <w:szCs w:val="24"/>
        </w:rPr>
      </w:pPr>
      <w:r w:rsidRPr="006D1CBC">
        <w:rPr>
          <w:b/>
          <w:bCs/>
          <w:noProof/>
          <w:sz w:val="24"/>
          <w:szCs w:val="24"/>
        </w:rPr>
        <w:t>SCSA1602</w:t>
      </w:r>
    </w:p>
    <w:p w:rsidR="006D1CBC" w:rsidRDefault="006D1CBC" w:rsidP="000A52BD">
      <w:pPr>
        <w:jc w:val="center"/>
        <w:rPr>
          <w:b/>
          <w:bCs/>
          <w:noProof/>
          <w:sz w:val="24"/>
          <w:szCs w:val="24"/>
        </w:rPr>
      </w:pPr>
    </w:p>
    <w:p w:rsidR="006D1CBC" w:rsidRDefault="00FF7DE4" w:rsidP="000A52BD">
      <w:pPr>
        <w:jc w:val="center"/>
        <w:rPr>
          <w:b/>
          <w:bCs/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5731510" cy="8112760"/>
            <wp:effectExtent l="0" t="0" r="2540" b="2540"/>
            <wp:docPr id="686340077" name="Picture 39" descr="G:\webOct2021\DEC2021_sELECTED\Dr.B.Bharathi\robotics progr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40077" name="Picture 39" descr="G:\webOct2021\DEC2021_sELECTED\Dr.B.Bharathi\robotics program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F98" w:rsidRDefault="00FF7DE4" w:rsidP="000A52BD">
      <w:pPr>
        <w:jc w:val="center"/>
        <w:rPr>
          <w:b/>
          <w:bCs/>
          <w:noProof/>
          <w:sz w:val="24"/>
          <w:szCs w:val="24"/>
        </w:rPr>
      </w:pPr>
      <w:r w:rsidRPr="00376F98">
        <w:rPr>
          <w:b/>
          <w:bCs/>
          <w:noProof/>
          <w:sz w:val="24"/>
          <w:szCs w:val="24"/>
        </w:rPr>
        <w:t>SCSA2404</w:t>
      </w:r>
    </w:p>
    <w:p w:rsidR="00376F98" w:rsidRDefault="00376F98" w:rsidP="000A52BD">
      <w:pPr>
        <w:jc w:val="center"/>
        <w:rPr>
          <w:b/>
          <w:bCs/>
          <w:noProof/>
          <w:sz w:val="24"/>
          <w:szCs w:val="24"/>
        </w:rPr>
      </w:pPr>
    </w:p>
    <w:p w:rsidR="00376F98" w:rsidRDefault="00FF7DE4" w:rsidP="000A52BD">
      <w:pPr>
        <w:jc w:val="center"/>
        <w:rPr>
          <w:b/>
          <w:bCs/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731510" cy="8119639"/>
            <wp:effectExtent l="0" t="0" r="2540" b="0"/>
            <wp:docPr id="26" name="image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9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F98" w:rsidRDefault="00FF7DE4" w:rsidP="000A52BD">
      <w:pPr>
        <w:jc w:val="center"/>
        <w:rPr>
          <w:b/>
          <w:bCs/>
          <w:noProof/>
          <w:sz w:val="24"/>
          <w:szCs w:val="24"/>
        </w:rPr>
      </w:pPr>
      <w:r w:rsidRPr="00376F98">
        <w:rPr>
          <w:b/>
          <w:bCs/>
          <w:noProof/>
          <w:sz w:val="24"/>
          <w:szCs w:val="24"/>
        </w:rPr>
        <w:t>SBSA1402</w:t>
      </w:r>
    </w:p>
    <w:p w:rsidR="00376F98" w:rsidRDefault="00376F98" w:rsidP="000A52BD">
      <w:pPr>
        <w:jc w:val="center"/>
        <w:rPr>
          <w:b/>
          <w:bCs/>
          <w:noProof/>
          <w:sz w:val="24"/>
          <w:szCs w:val="24"/>
        </w:rPr>
      </w:pPr>
    </w:p>
    <w:p w:rsidR="00376F98" w:rsidRDefault="00FF7DE4" w:rsidP="000A52BD">
      <w:pPr>
        <w:jc w:val="center"/>
        <w:rPr>
          <w:b/>
          <w:bCs/>
          <w:noProof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114300" distB="114300" distL="114300" distR="114300">
            <wp:extent cx="5731510" cy="8107392"/>
            <wp:effectExtent l="0" t="0" r="2540" b="8255"/>
            <wp:docPr id="28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F98" w:rsidRPr="006D1CBC" w:rsidRDefault="00FF7DE4" w:rsidP="000A52BD">
      <w:pPr>
        <w:jc w:val="center"/>
        <w:rPr>
          <w:b/>
          <w:bCs/>
          <w:noProof/>
          <w:sz w:val="24"/>
          <w:szCs w:val="24"/>
        </w:rPr>
      </w:pPr>
      <w:r w:rsidRPr="00376F98">
        <w:rPr>
          <w:b/>
          <w:bCs/>
          <w:noProof/>
          <w:sz w:val="24"/>
          <w:szCs w:val="24"/>
        </w:rPr>
        <w:t>SBSA1403</w:t>
      </w:r>
    </w:p>
    <w:p w:rsidR="007839B4" w:rsidRDefault="007839B4"/>
    <w:p w:rsidR="00FD51D8" w:rsidRDefault="00FD51D8"/>
    <w:p w:rsidR="00FD51D8" w:rsidRDefault="00FF7DE4">
      <w:r>
        <w:rPr>
          <w:noProof/>
          <w:lang w:eastAsia="en-IN"/>
        </w:rPr>
        <w:drawing>
          <wp:inline distT="114300" distB="114300" distL="114300" distR="114300">
            <wp:extent cx="5334000" cy="7493000"/>
            <wp:effectExtent l="0" t="0" r="0" b="0"/>
            <wp:docPr id="23645252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452521" name="image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298" cy="749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B81" w:rsidRDefault="00FF7DE4">
      <w:r w:rsidRPr="00393B81">
        <w:t>SCSA</w:t>
      </w:r>
      <w:proofErr w:type="gramStart"/>
      <w:r w:rsidRPr="00393B81">
        <w:t>5301</w:t>
      </w:r>
      <w:r w:rsidR="00422CDE">
        <w:t>,</w:t>
      </w:r>
      <w:r w:rsidR="00422CDE" w:rsidRPr="00422CDE">
        <w:t>SCSA</w:t>
      </w:r>
      <w:proofErr w:type="gramEnd"/>
      <w:r w:rsidR="00422CDE" w:rsidRPr="00422CDE">
        <w:t>1601</w:t>
      </w:r>
    </w:p>
    <w:p w:rsidR="00901E75" w:rsidRDefault="00901E75"/>
    <w:p w:rsidR="00901E75" w:rsidRDefault="00901E75"/>
    <w:p w:rsidR="00901E75" w:rsidRDefault="00FF7DE4">
      <w:r>
        <w:rPr>
          <w:noProof/>
          <w:lang w:eastAsia="en-IN"/>
        </w:rPr>
        <w:lastRenderedPageBreak/>
        <w:drawing>
          <wp:inline distT="0" distB="0" distL="0" distR="0">
            <wp:extent cx="5731510" cy="8115300"/>
            <wp:effectExtent l="0" t="0" r="2540" b="0"/>
            <wp:docPr id="18700423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042317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E75" w:rsidRDefault="00FF7DE4">
      <w:r w:rsidRPr="00357A60">
        <w:t>SCSA1306</w:t>
      </w:r>
    </w:p>
    <w:p w:rsidR="00357A60" w:rsidRDefault="00357A60"/>
    <w:p w:rsidR="00357A60" w:rsidRDefault="00357A60"/>
    <w:p w:rsidR="00357A60" w:rsidRDefault="00FF7DE4">
      <w:r>
        <w:rPr>
          <w:noProof/>
          <w:lang w:eastAsia="en-IN"/>
        </w:rPr>
        <w:drawing>
          <wp:inline distT="0" distB="0" distL="0" distR="0">
            <wp:extent cx="5731510" cy="811530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9CB" w:rsidRDefault="00FF7DE4">
      <w:r w:rsidRPr="004529CB">
        <w:t>SCSA1502</w:t>
      </w:r>
    </w:p>
    <w:sectPr w:rsidR="004529CB" w:rsidSect="0075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C6B"/>
    <w:rsid w:val="00033DA3"/>
    <w:rsid w:val="000A52BD"/>
    <w:rsid w:val="00357A60"/>
    <w:rsid w:val="00376F98"/>
    <w:rsid w:val="00393B81"/>
    <w:rsid w:val="003A462E"/>
    <w:rsid w:val="004156E4"/>
    <w:rsid w:val="00422CDE"/>
    <w:rsid w:val="004529CB"/>
    <w:rsid w:val="004B3F84"/>
    <w:rsid w:val="00516C6B"/>
    <w:rsid w:val="006A6D2C"/>
    <w:rsid w:val="006D1CBC"/>
    <w:rsid w:val="00750774"/>
    <w:rsid w:val="007839B4"/>
    <w:rsid w:val="008060CF"/>
    <w:rsid w:val="008D0C6D"/>
    <w:rsid w:val="00901E75"/>
    <w:rsid w:val="009D22BD"/>
    <w:rsid w:val="00A37DBE"/>
    <w:rsid w:val="00B25844"/>
    <w:rsid w:val="00B777CC"/>
    <w:rsid w:val="00BB09B2"/>
    <w:rsid w:val="00E010E8"/>
    <w:rsid w:val="00E415FC"/>
    <w:rsid w:val="00E653EC"/>
    <w:rsid w:val="00FD51D8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6A0B3B-109C-47FC-9249-7577F63E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7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Aravind Gopal</dc:creator>
  <cp:lastModifiedBy>online</cp:lastModifiedBy>
  <cp:revision>2</cp:revision>
  <dcterms:created xsi:type="dcterms:W3CDTF">2022-12-01T07:17:00Z</dcterms:created>
  <dcterms:modified xsi:type="dcterms:W3CDTF">2022-12-01T07:17:00Z</dcterms:modified>
</cp:coreProperties>
</file>